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0215974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611323" w:rsidTr="000A42BC" w14:paraId="4C4F952A" w14:textId="77777777">
        <w:tc>
          <w:tcPr>
            <w:tcW w:w="834" w:type="pct"/>
            <w:shd w:val="clear" w:color="auto" w:fill="99CCFF"/>
          </w:tcPr>
          <w:p w:rsidRPr="009E3AB8" w:rsidR="00611323" w:rsidP="00611323" w:rsidRDefault="00611323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611323" w:rsidP="00611323" w:rsidRDefault="00611323" w14:paraId="7BCEEC63" w14:textId="6D1E05D8">
            <w:pPr>
              <w:rPr>
                <w:sz w:val="20"/>
                <w:szCs w:val="20"/>
              </w:rPr>
            </w:pPr>
            <w:r>
              <w:rPr>
                <w:noProof/>
              </w:rPr>
              <w:t>Management Sectoriel</w:t>
            </w:r>
          </w:p>
        </w:tc>
      </w:tr>
      <w:tr w:rsidRPr="009E3AB8" w:rsidR="00611323" w:rsidTr="000A42BC" w14:paraId="6D90A070" w14:textId="77777777">
        <w:tc>
          <w:tcPr>
            <w:tcW w:w="834" w:type="pct"/>
            <w:shd w:val="clear" w:color="auto" w:fill="99CCFF"/>
          </w:tcPr>
          <w:p w:rsidRPr="009E3AB8" w:rsidR="00611323" w:rsidP="00611323" w:rsidRDefault="00611323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611323" w:rsidP="00611323" w:rsidRDefault="00611323" w14:paraId="1F507B23" w14:textId="4693D9EB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Management de l’art et de la culture (MAC)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518F07A9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447397" w:rsidRDefault="00406F8D" w14:paraId="0AC3BB00" w14:textId="70AE219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518F07A9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518F07A9" w:rsidRDefault="00611323" w14:paraId="184E6448" w14:textId="22F6B175">
            <w:pPr>
              <w:rPr>
                <w:color w:val="FF0000"/>
                <w:sz w:val="20"/>
                <w:szCs w:val="20"/>
              </w:rPr>
            </w:pPr>
            <w:r w:rsidRPr="518F07A9" w:rsidR="6C775FE1">
              <w:rPr>
                <w:color w:val="FF0000"/>
                <w:sz w:val="20"/>
                <w:szCs w:val="20"/>
              </w:rPr>
              <w:t>7</w:t>
            </w:r>
            <w:r w:rsidRPr="518F07A9" w:rsidR="00611323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518F07A9" w:rsidRDefault="00611323" w14:paraId="041CDD2D" w14:textId="7C034D53">
            <w:pPr>
              <w:rPr>
                <w:color w:val="FF0000"/>
                <w:sz w:val="20"/>
                <w:szCs w:val="20"/>
              </w:rPr>
            </w:pPr>
            <w:r w:rsidRPr="518F07A9" w:rsidR="5F8CA7AB">
              <w:rPr>
                <w:color w:val="FF0000"/>
                <w:sz w:val="20"/>
                <w:szCs w:val="20"/>
              </w:rPr>
              <w:t>65</w:t>
            </w:r>
          </w:p>
        </w:tc>
      </w:tr>
      <w:tr w:rsidRPr="009E3AB8" w:rsidR="001163EA" w:rsidTr="518F07A9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8244B1" w14:paraId="438CA307" w14:textId="47B5E3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</w:t>
            </w:r>
            <w:r w:rsidR="008829E6">
              <w:rPr>
                <w:b/>
                <w:sz w:val="20"/>
                <w:szCs w:val="20"/>
              </w:rPr>
              <w:t>r</w:t>
            </w:r>
            <w:r>
              <w:rPr>
                <w:b/>
                <w:sz w:val="20"/>
                <w:szCs w:val="20"/>
              </w:rPr>
              <w:t>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518F07A9" w:rsidRDefault="00611323" w14:paraId="05571D16" w14:textId="2D679B8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518F07A9" w:rsidR="00611323">
              <w:rPr>
                <w:rFonts w:ascii="Calibri" w:hAnsi="Calibri" w:cs="Calibri"/>
                <w:color w:val="FF0000"/>
                <w:sz w:val="20"/>
                <w:szCs w:val="20"/>
              </w:rPr>
              <w:t>2</w:t>
            </w:r>
            <w:r w:rsidRPr="518F07A9" w:rsidR="3F043D8E">
              <w:rPr>
                <w:rFonts w:ascii="Calibri" w:hAnsi="Calibri" w:cs="Calibri"/>
                <w:color w:val="FF0000"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5FDDB352" w:rsidRDefault="00611323" w14:paraId="74F05141" w14:textId="3FE26F9D">
            <w:pPr>
              <w:rPr>
                <w:color w:val="FF0000"/>
                <w:sz w:val="20"/>
                <w:szCs w:val="20"/>
              </w:rPr>
            </w:pPr>
            <w:r w:rsidRPr="5FDDB352" w:rsidR="350260A6">
              <w:rPr>
                <w:color w:val="FF0000"/>
                <w:sz w:val="20"/>
                <w:szCs w:val="20"/>
              </w:rPr>
              <w:t>21</w:t>
            </w:r>
          </w:p>
        </w:tc>
      </w:tr>
      <w:tr w:rsidRPr="009E3AB8" w:rsidR="001163EA" w:rsidTr="518F07A9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55ADF494" w:rsidRDefault="001163EA" w14:paraId="6A6E6A72" w14:textId="70C398E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9E3AB8" w:rsidR="001163EA" w:rsidP="00911710" w:rsidRDefault="001163EA" w14:paraId="6FE25EDD" w14:textId="3129068E">
            <w:pPr>
              <w:rPr>
                <w:rFonts w:ascii="Calibri" w:hAnsi="Calibri" w:cs="Calibri"/>
                <w:sz w:val="20"/>
                <w:szCs w:val="20"/>
              </w:rPr>
            </w:pPr>
            <w:r w:rsidRPr="5FDDB352" w:rsidR="4D443CAA">
              <w:rPr>
                <w:rFonts w:ascii="Calibri" w:hAnsi="Calibri" w:cs="Calibri"/>
                <w:sz w:val="20"/>
                <w:szCs w:val="20"/>
              </w:rPr>
              <w:t>3</w:t>
            </w:r>
            <w:r w:rsidRPr="5FDDB352" w:rsidR="6380ABED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518F07A9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4C2466B8" w:rsidRDefault="00E97B49" w14:paraId="2759BD87" w14:textId="4D65B8D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C2466B8" w:rsidR="2F2366DE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C2466B8" w:rsidR="7073524B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C2466B8" w:rsidR="69DEE0E3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C2466B8" w:rsidR="7073524B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4C2466B8" w:rsidRDefault="00E97B49" w14:paraId="38C8A202" w14:textId="1350BC8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C2466B8" w:rsidR="72E188F1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C2466B8" w:rsidR="7073524B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4C2466B8" w:rsidRDefault="00E97B49" w14:paraId="03FC08E3" w14:textId="46B9AAB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83780606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C2466B8" w:rsidR="241656C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C2466B8" w:rsidR="7073524B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E97B49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E97B49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518F07A9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4C2466B8" w:rsidRDefault="001163EA" w14:paraId="5BA1C68B" w14:textId="1384146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5191190" w:rsidR="5AB1CA71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5191190" w:rsidR="7073524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1 seule entrée pour FI et FA (1 seul jury)</w:t>
            </w:r>
            <w:r>
              <w:br/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5191190" w:rsidR="7073524B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5191190" w:rsidR="7073524B">
              <w:rPr>
                <w:rFonts w:ascii="Calibri" w:hAnsi="Calibri" w:eastAsia="Times New Roman" w:cs="Calibri"/>
                <w:strike w:val="1"/>
                <w:lang w:eastAsia="fr-FR"/>
              </w:rPr>
              <w:t xml:space="preserve"> 2 entrées distinctes : </w:t>
            </w:r>
            <w:r>
              <w:br/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>A</w:t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518F07A9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5191190" w:rsidRDefault="001163EA" w14:paraId="6BF61DD5" w14:textId="710247F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15191190" w:rsidR="7073524B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15191190" w:rsidR="7073524B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>:</w:t>
            </w:r>
            <w:r w:rsidRPr="15191190" w:rsidR="781B505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5191190" w:rsidR="781B505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Jean-Baptiste Pisano</w:t>
            </w:r>
          </w:p>
          <w:p w:rsidR="001163EA" w:rsidP="518F07A9" w:rsidRDefault="001163EA" w14:paraId="3C44D49C" w14:textId="4FE30BE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18F07A9" w:rsidR="1F3CDFDD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4C2466B8" w:rsidRDefault="001163EA" w14:paraId="23D63766" w14:textId="757AEED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18F07A9" w:rsidR="6E7CF712">
              <w:rPr>
                <w:rFonts w:ascii="Calibri" w:hAnsi="Calibri" w:eastAsia="Times New Roman" w:cs="Calibri"/>
                <w:lang w:val="en-US" w:eastAsia="fr-FR"/>
              </w:rPr>
              <w:t>Email</w:t>
            </w:r>
            <w:r w:rsidRPr="518F07A9" w:rsidR="23CABFC2">
              <w:rPr>
                <w:rFonts w:ascii="Calibri" w:hAnsi="Calibri" w:eastAsia="Times New Roman" w:cs="Calibri"/>
                <w:lang w:val="en-US" w:eastAsia="fr-FR"/>
              </w:rPr>
              <w:t>s</w:t>
            </w:r>
            <w:r w:rsidRPr="518F07A9" w:rsidR="6E7CF712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  <w:r w:rsidRPr="518F07A9" w:rsidR="6E7CF712">
              <w:rPr>
                <w:rFonts w:ascii="Calibri" w:hAnsi="Calibri" w:eastAsia="Times New Roman" w:cs="Calibri"/>
                <w:lang w:val="en-US" w:eastAsia="fr-FR"/>
              </w:rPr>
              <w:t>UniCA</w:t>
            </w:r>
            <w:r w:rsidRPr="518F07A9" w:rsidR="6E7CF712">
              <w:rPr>
                <w:rFonts w:ascii="Calibri" w:hAnsi="Calibri" w:eastAsia="Times New Roman" w:cs="Calibri"/>
                <w:lang w:val="en-US" w:eastAsia="fr-FR"/>
              </w:rPr>
              <w:t> :</w:t>
            </w:r>
            <w:r w:rsidRPr="518F07A9" w:rsidR="7382D2DC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  <w:r w:rsidRPr="518F07A9" w:rsidR="7382D2DC">
              <w:rPr>
                <w:rFonts w:ascii="Calibri" w:hAnsi="Calibri" w:eastAsia="Times New Roman" w:cs="Calibri"/>
                <w:b w:val="1"/>
                <w:bCs w:val="1"/>
                <w:lang w:val="en-US" w:eastAsia="fr-FR"/>
              </w:rPr>
              <w:t>Jean-Baptiste.PISANO@univ-cotedazur.fr</w:t>
            </w:r>
          </w:p>
        </w:tc>
      </w:tr>
      <w:tr w:rsidRPr="00AA665D" w:rsidR="001163EA" w:rsidTr="518F07A9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4C2466B8" w:rsidRDefault="001163EA" w14:paraId="1D5707C0" w14:textId="2540DB8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18F07A9" w:rsidR="6E7CF712">
              <w:rPr>
                <w:rFonts w:ascii="Calibri" w:hAnsi="Calibri" w:eastAsia="Times New Roman" w:cs="Calibri"/>
                <w:lang w:eastAsia="fr-FR"/>
              </w:rPr>
              <w:t>1-</w:t>
            </w:r>
            <w:r w:rsidRPr="518F07A9" w:rsidR="69EADC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18F07A9" w:rsidR="425131F4">
              <w:rPr>
                <w:rFonts w:ascii="Calibri" w:hAnsi="Calibri" w:eastAsia="Times New Roman" w:cs="Calibri"/>
                <w:lang w:eastAsia="fr-FR"/>
              </w:rPr>
              <w:t>DNL</w:t>
            </w:r>
            <w:r w:rsidRPr="518F07A9" w:rsidR="69EADC5D">
              <w:rPr>
                <w:rFonts w:ascii="Calibri" w:hAnsi="Calibri" w:eastAsia="Times New Roman" w:cs="Calibri"/>
                <w:lang w:eastAsia="fr-FR"/>
              </w:rPr>
              <w:t xml:space="preserve"> Histoire de l’Art</w:t>
            </w:r>
          </w:p>
          <w:p w:rsidR="001163EA" w:rsidP="4C2466B8" w:rsidRDefault="001163EA" w14:paraId="2ED10307" w14:textId="6380F11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18F07A9" w:rsidR="6E7CF712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518F07A9" w:rsidR="0185DC4E">
              <w:rPr>
                <w:rFonts w:ascii="Calibri" w:hAnsi="Calibri" w:eastAsia="Times New Roman" w:cs="Calibri"/>
                <w:lang w:eastAsia="fr-FR"/>
              </w:rPr>
              <w:t xml:space="preserve">DNL </w:t>
            </w:r>
            <w:r w:rsidRPr="518F07A9" w:rsidR="1C5543E9">
              <w:rPr>
                <w:rFonts w:ascii="Calibri" w:hAnsi="Calibri" w:eastAsia="Times New Roman" w:cs="Calibri"/>
                <w:lang w:eastAsia="fr-FR"/>
              </w:rPr>
              <w:t>Economie Gestion</w:t>
            </w:r>
          </w:p>
          <w:p w:rsidR="72D8F87A" w:rsidP="4C2466B8" w:rsidRDefault="72D8F87A" w14:paraId="55678690" w14:textId="26042658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518F07A9" w:rsidR="1C5543E9">
              <w:rPr>
                <w:rFonts w:ascii="Calibri" w:hAnsi="Calibri" w:eastAsia="Times New Roman" w:cs="Calibri"/>
                <w:lang w:eastAsia="fr-FR"/>
              </w:rPr>
              <w:t xml:space="preserve">3- </w:t>
            </w:r>
            <w:r w:rsidRPr="518F07A9" w:rsidR="1C8E1252">
              <w:rPr>
                <w:rFonts w:ascii="Calibri" w:hAnsi="Calibri" w:eastAsia="Times New Roman" w:cs="Calibri"/>
                <w:lang w:eastAsia="fr-FR"/>
              </w:rPr>
              <w:t xml:space="preserve">DNL </w:t>
            </w:r>
            <w:r w:rsidRPr="518F07A9" w:rsidR="1C5543E9">
              <w:rPr>
                <w:rFonts w:ascii="Calibri" w:hAnsi="Calibri" w:eastAsia="Times New Roman" w:cs="Calibri"/>
                <w:lang w:eastAsia="fr-FR"/>
              </w:rPr>
              <w:t>Lettres et Scien</w:t>
            </w:r>
            <w:r w:rsidRPr="518F07A9" w:rsidR="6708EC19">
              <w:rPr>
                <w:rFonts w:ascii="Calibri" w:hAnsi="Calibri" w:eastAsia="Times New Roman" w:cs="Calibri"/>
                <w:lang w:eastAsia="fr-FR"/>
              </w:rPr>
              <w:t>ce</w:t>
            </w:r>
            <w:r w:rsidRPr="518F07A9" w:rsidR="1C5543E9">
              <w:rPr>
                <w:rFonts w:ascii="Calibri" w:hAnsi="Calibri" w:eastAsia="Times New Roman" w:cs="Calibri"/>
                <w:lang w:eastAsia="fr-FR"/>
              </w:rPr>
              <w:t>s Humaines</w:t>
            </w:r>
          </w:p>
          <w:p w:rsidR="001163EA" w:rsidP="5FDDB352" w:rsidRDefault="001163EA" w14:paraId="236DF8D0" w14:textId="7743B951">
            <w:pPr>
              <w:pStyle w:val="Normal"/>
              <w:spacing w:before="100" w:beforeAutospacing="on" w:after="100" w:afterAutospacing="on"/>
              <w:ind w:left="708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1163EA" w:rsidTr="518F07A9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4C2466B8" w:rsidRDefault="001163EA" w14:paraId="1BDEA226" w14:textId="21ED202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2466B8" w:rsidR="7073524B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4C2466B8" w:rsidR="6B65B4F7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C2466B8" w:rsidR="6B65B4F7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Economie, gestion, management</w:t>
            </w:r>
          </w:p>
          <w:p w:rsidR="001163EA" w:rsidP="4C2466B8" w:rsidRDefault="001163EA" w14:paraId="46FF4832" w14:textId="7215C35E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2466B8" w:rsidR="7073524B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4C2466B8" w:rsidR="4535D9A5">
              <w:rPr>
                <w:rFonts w:ascii="Calibri" w:hAnsi="Calibri" w:eastAsia="Times New Roman" w:cs="Calibri"/>
                <w:lang w:eastAsia="fr-FR"/>
              </w:rPr>
              <w:t xml:space="preserve"> Tourisme, Patrimoine</w:t>
            </w:r>
          </w:p>
          <w:p w:rsidR="001163EA" w:rsidP="4C2466B8" w:rsidRDefault="001163EA" w14:paraId="4A818F70" w14:textId="3DF9739B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4C2466B8" w:rsidR="7073524B">
              <w:rPr>
                <w:rStyle w:val="ui-provider"/>
              </w:rPr>
              <w:t>Mots-clés métiers :</w:t>
            </w:r>
            <w:r w:rsidRPr="4C2466B8" w:rsidR="5F4A0862">
              <w:rPr>
                <w:rStyle w:val="ui-provider"/>
              </w:rPr>
              <w:t xml:space="preserve"> Evènementiel, Marketing, </w:t>
            </w:r>
            <w:r w:rsidRPr="4C2466B8" w:rsidR="5F4A0862">
              <w:rPr>
                <w:rStyle w:val="ui-provider"/>
              </w:rPr>
              <w:t>Branding</w:t>
            </w:r>
            <w:r w:rsidRPr="4C2466B8" w:rsidR="7B16BFC0">
              <w:rPr>
                <w:rStyle w:val="ui-provider"/>
              </w:rPr>
              <w:t>, Conservation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518F07A9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4C2466B8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7073524B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4C2466B8" w:rsidR="1DB68484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7073524B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7073524B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7073524B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7073524B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7073524B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7073524B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7073524B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7073524B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7073524B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7073524B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7073524B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7073524B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7073524B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7073524B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7073524B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518F07A9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4C2466B8" w:rsidRDefault="001163EA" w14:paraId="1D07838C" w14:textId="3416B61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5191190" w:rsidR="7073524B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15191190" w:rsidR="6874F78F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 xml:space="preserve">IAE </w:t>
            </w:r>
            <w:r w:rsidRPr="15191190" w:rsidR="0BE2D79D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 xml:space="preserve">/ Campus SJA </w:t>
            </w:r>
            <w:r w:rsidRPr="15191190" w:rsidR="6874F78F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5 rue du 22e BCA 06300 Nice</w:t>
            </w:r>
            <w:r>
              <w:br/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>Lieu 2 :</w:t>
            </w:r>
            <w:r w:rsidRPr="15191190" w:rsidR="6830ED2A">
              <w:rPr>
                <w:rFonts w:ascii="Calibri" w:hAnsi="Calibri" w:eastAsia="Times New Roman" w:cs="Calibri"/>
                <w:lang w:eastAsia="fr-FR"/>
              </w:rPr>
              <w:t xml:space="preserve"> Villa </w:t>
            </w:r>
            <w:r w:rsidRPr="15191190" w:rsidR="6830ED2A">
              <w:rPr>
                <w:rFonts w:ascii="Calibri" w:hAnsi="Calibri" w:eastAsia="Times New Roman" w:cs="Calibri"/>
                <w:lang w:eastAsia="fr-FR"/>
              </w:rPr>
              <w:t>A</w:t>
            </w:r>
            <w:r w:rsidRPr="15191190" w:rsidR="5799242C">
              <w:rPr>
                <w:rFonts w:ascii="Calibri" w:hAnsi="Calibri" w:eastAsia="Times New Roman" w:cs="Calibri"/>
                <w:lang w:eastAsia="fr-FR"/>
              </w:rPr>
              <w:t>l</w:t>
            </w:r>
            <w:r w:rsidRPr="15191190" w:rsidR="6830ED2A">
              <w:rPr>
                <w:rFonts w:ascii="Calibri" w:hAnsi="Calibri" w:eastAsia="Times New Roman" w:cs="Calibri"/>
                <w:lang w:eastAsia="fr-FR"/>
              </w:rPr>
              <w:t>exandrine</w:t>
            </w:r>
            <w:r w:rsidRPr="15191190" w:rsidR="6830ED2A">
              <w:rPr>
                <w:rFonts w:ascii="Calibri" w:hAnsi="Calibri" w:eastAsia="Times New Roman" w:cs="Calibri"/>
                <w:lang w:eastAsia="fr-FR"/>
              </w:rPr>
              <w:t>, Place du Grand Jardin, 06140 Vence</w:t>
            </w:r>
            <w:r>
              <w:br/>
            </w:r>
            <w:r w:rsidRPr="15191190" w:rsidR="7073524B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518F07A9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4C2466B8" w:rsidRDefault="001163EA" w14:paraId="50A6FEA2" w14:textId="088A852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4C2466B8" w:rsidR="66BDFA0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https://univ-cotedazur.fr/formation/offre-de-formation/parcours-management-de-lart-de-la-culture-mac</w:t>
            </w: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F320CD" w:rsidTr="00911710" w14:paraId="583CE2FB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Pr="009E3AB8" w:rsidR="00F320CD" w:rsidP="00F320CD" w:rsidRDefault="00F320CD" w14:paraId="20903B3A" w14:textId="00189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</w:tbl>
    <w:tbl>
      <w:tblPr>
        <w:tblStyle w:val="Grilledutableau4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611323" w:rsidTr="00447397" w14:paraId="20B74BB7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1AA945DB" w14:textId="0474FF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6AE9A6F7" w14:textId="3522635A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/>
                <w:bCs/>
                <w:color w:val="282828"/>
                <w:sz w:val="24"/>
                <w:szCs w:val="24"/>
              </w:rPr>
              <w:t>Avoir des compétences en anglais</w:t>
            </w:r>
          </w:p>
        </w:tc>
      </w:tr>
      <w:tr w:rsidR="00611323" w:rsidTr="00447397" w14:paraId="5C038C70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32E07A3B" w14:textId="530F03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68BDFF99" w14:textId="10793350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Posséder une expérience professionnelle ou extra-professionnelle dans le domaine de l’art, du patrimoine ou de la culture</w:t>
            </w:r>
          </w:p>
        </w:tc>
      </w:tr>
      <w:tr w:rsidR="00611323" w:rsidTr="00447397" w14:paraId="6DBCEBC3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0F2F8832" w14:textId="1784A9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2D88A209" w14:textId="74A43C95">
            <w:pPr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/>
                <w:bCs/>
                <w:color w:val="282828"/>
                <w:sz w:val="24"/>
                <w:szCs w:val="24"/>
              </w:rPr>
              <w:t>Avoir un intérêt pour l'Art, le patrimoine et la Culture et une bonne connaissance des métiers</w:t>
            </w:r>
          </w:p>
        </w:tc>
      </w:tr>
      <w:tr w:rsidR="00611323" w:rsidTr="00447397" w14:paraId="0F8BD2CA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03AD9666" w14:textId="4FA603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356F7297" w14:textId="6990274E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Développer un projet professionnel en phase avec le diplôme</w:t>
            </w:r>
          </w:p>
        </w:tc>
      </w:tr>
      <w:tr w:rsidR="00611323" w:rsidTr="00447397" w14:paraId="310AE29E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02225140" w14:textId="021C92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7993AAC3" w14:textId="24B92D8A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Savoir mobiliser sa capacité d’analyse et d’interprétation</w:t>
            </w:r>
          </w:p>
        </w:tc>
      </w:tr>
      <w:tr w:rsidR="00611323" w:rsidTr="00447397" w14:paraId="58D89525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09A4A7D6" w14:textId="0C0524CB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0CC76774" w14:textId="76B4F1DC">
            <w:pPr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282828"/>
                <w:sz w:val="24"/>
                <w:szCs w:val="24"/>
              </w:rPr>
              <w:t>Mobiliser des compétences en matière d’expression écrite et orale afin de pouvoir argumenter un raisonnement</w:t>
            </w:r>
          </w:p>
        </w:tc>
      </w:tr>
      <w:tr w:rsidR="00611323" w:rsidTr="00447397" w14:paraId="3760A98C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4CE66AEC" w14:textId="0A953B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11323" w:rsidR="00611323" w:rsidP="00611323" w:rsidRDefault="00611323" w14:paraId="3EA0BC32" w14:textId="022C619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Avoir identifié le domaine (galerie, musée, collectivité, etc.) choisi pour l'expérience professionnelle en M1</w:t>
            </w:r>
          </w:p>
        </w:tc>
      </w:tr>
      <w:tr w:rsidR="00611323" w:rsidTr="00447397" w14:paraId="41879CC0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181366A1" w14:textId="7BA789A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11323" w:rsidR="00611323" w:rsidP="00611323" w:rsidRDefault="00611323" w14:paraId="3B54DBF8" w14:textId="6A8B7C9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Avoir une capacité d’adaptation aux autres cultures</w:t>
            </w:r>
          </w:p>
        </w:tc>
      </w:tr>
      <w:tr w:rsidR="00611323" w:rsidTr="00447397" w14:paraId="57FF36F4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4909AC4B" w14:textId="0438256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13239B08" w14:textId="446D30BC">
            <w:pPr>
              <w:rPr>
                <w:rFonts w:ascii="Calibri" w:hAnsi="Calibri" w:eastAsia="Calibri" w:cs="Calibri"/>
                <w:b/>
                <w:bCs/>
                <w:color w:val="282828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Disposer de capacités de travail et de collaboration en groupe</w:t>
            </w:r>
          </w:p>
        </w:tc>
      </w:tr>
    </w:tbl>
    <w:p w:rsidR="00F320CD" w:rsidRDefault="00F320CD" w14:paraId="491B39A6" w14:textId="77777777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4C2466B8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4C2466B8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6C965F51" w:rsidP="4C2466B8" w:rsidRDefault="6C965F51" w14:paraId="46835DB6" w14:textId="44C612AB">
            <w:pPr>
              <w:rPr>
                <w:sz w:val="20"/>
                <w:szCs w:val="20"/>
              </w:rPr>
            </w:pPr>
            <w:r w:rsidRPr="4C2466B8" w:rsidR="6C965F51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E3AB8" w:rsidR="00176EDA" w:rsidP="00911710" w:rsidRDefault="00176EDA" w14:paraId="306E6147" w14:textId="5969B871">
            <w:pPr>
              <w:rPr>
                <w:sz w:val="20"/>
                <w:szCs w:val="20"/>
              </w:rPr>
            </w:pPr>
          </w:p>
        </w:tc>
      </w:tr>
      <w:tr w:rsidRPr="009E3AB8" w:rsidR="00176EDA" w:rsidTr="4C2466B8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4C2466B8" w:rsidRDefault="00176EDA" w14:paraId="20088C1A" w14:textId="211037A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4C2466B8" w:rsidR="16599349">
              <w:rPr>
                <w:sz w:val="20"/>
                <w:szCs w:val="20"/>
              </w:rPr>
              <w:t>Motivation et adéquation avec un projet professionnel clairement défini</w:t>
            </w:r>
          </w:p>
        </w:tc>
      </w:tr>
      <w:tr w:rsidRPr="009E3AB8" w:rsidR="00176EDA" w:rsidTr="4C2466B8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695B3A58" w:rsidP="4C2466B8" w:rsidRDefault="695B3A58" w14:paraId="17E52BBF" w14:textId="1EBBB51F">
            <w:pPr>
              <w:rPr>
                <w:sz w:val="20"/>
                <w:szCs w:val="20"/>
              </w:rPr>
            </w:pPr>
            <w:r w:rsidRPr="4C2466B8" w:rsidR="695B3A58">
              <w:rPr>
                <w:sz w:val="20"/>
                <w:szCs w:val="20"/>
              </w:rPr>
              <w:t>Qualité, précision et originalité de la lettre de motivation</w:t>
            </w:r>
          </w:p>
          <w:p w:rsidRPr="009E3AB8" w:rsidR="00176EDA" w:rsidP="00911710" w:rsidRDefault="00176EDA" w14:paraId="6438F80A" w14:textId="71CC4687">
            <w:pPr>
              <w:rPr>
                <w:sz w:val="20"/>
                <w:szCs w:val="20"/>
              </w:rPr>
            </w:pPr>
          </w:p>
        </w:tc>
      </w:tr>
      <w:tr w:rsidRPr="009E3AB8" w:rsidR="00176EDA" w:rsidTr="4C2466B8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4C2466B8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4C2466B8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176EDA" w:rsidP="00911710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4C2466B8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518F07A9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611323" w:rsidTr="518F07A9" w14:paraId="557AC3E4" w14:textId="77777777">
        <w:tc>
          <w:tcPr>
            <w:tcW w:w="1539" w:type="pct"/>
            <w:shd w:val="clear" w:color="auto" w:fill="99CCFF"/>
            <w:tcMar/>
          </w:tcPr>
          <w:p w:rsidR="00611323" w:rsidP="00611323" w:rsidRDefault="00611323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611323" w:rsidP="15191190" w:rsidRDefault="00611323" w14:paraId="4D413B83" w14:textId="1A93B0A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191190" w:rsidR="0DDEC75B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191190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191190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11323" w:rsidP="00611323" w:rsidRDefault="00611323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611323" w:rsidRDefault="00611323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611323" w:rsidRDefault="00611323" w14:paraId="409FF4FA" w14:textId="01307CDB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00611323" w:rsidRDefault="00611323" w14:paraId="5385F7A8" w14:textId="63A70359">
            <w:pPr>
              <w:rPr>
                <w:sz w:val="20"/>
                <w:szCs w:val="20"/>
              </w:rPr>
            </w:pPr>
            <w:r>
              <w:t xml:space="preserve">Matières examinées : Français, Philosophie, Anglais, Histoire, </w:t>
            </w:r>
            <w:r>
              <w:rPr>
                <w:rFonts w:ascii="Calibri" w:hAnsi="Calibri" w:eastAsia="Calibri" w:cs="Calibri"/>
              </w:rPr>
              <w:t>scientifiques et</w:t>
            </w:r>
            <w:r>
              <w:t xml:space="preserve"> Matières artistiques</w:t>
            </w:r>
          </w:p>
        </w:tc>
      </w:tr>
      <w:tr w:rsidRPr="009E3AB8" w:rsidR="00611323" w:rsidTr="518F07A9" w14:paraId="6E0ACCC9" w14:textId="77777777">
        <w:tc>
          <w:tcPr>
            <w:tcW w:w="1539" w:type="pct"/>
            <w:shd w:val="clear" w:color="auto" w:fill="99CCFF"/>
            <w:tcMar/>
          </w:tcPr>
          <w:p w:rsidR="00611323" w:rsidP="00611323" w:rsidRDefault="00611323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611323" w:rsidP="15191190" w:rsidRDefault="00611323" w14:paraId="36269303" w14:textId="606B978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191190" w:rsidR="2E7E3B3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191190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191190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11323" w:rsidP="00611323" w:rsidRDefault="00611323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611323" w:rsidRDefault="00611323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611323" w:rsidRDefault="00611323" w14:paraId="2DBC42EE" w14:textId="7A4C1F71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611323" w:rsidRDefault="00611323" w14:paraId="217658FC" w14:textId="77777777">
            <w:r>
              <w:t>Matières examinées : littéraire et/ou linguistique et/ou économiques et juridiques</w:t>
            </w:r>
          </w:p>
          <w:p w:rsidR="00611323" w:rsidP="00611323" w:rsidRDefault="00611323" w14:paraId="54406F06" w14:textId="77777777">
            <w:r>
              <w:t xml:space="preserve"> </w:t>
            </w:r>
          </w:p>
          <w:p w:rsidR="00611323" w:rsidP="00611323" w:rsidRDefault="00611323" w14:paraId="46F00ADA" w14:textId="77777777">
            <w:r>
              <w:t>Matières fondamentales pour lesquelles l’absence de connaissances est rédhibitoire : littéraire et/ou linguistique</w:t>
            </w:r>
          </w:p>
          <w:p w:rsidR="00611323" w:rsidP="00611323" w:rsidRDefault="00611323" w14:paraId="01DD2697" w14:textId="77777777"/>
          <w:p w:rsidR="00611323" w:rsidP="00611323" w:rsidRDefault="00611323" w14:paraId="1C1E16B8" w14:textId="77777777">
            <w:r>
              <w:t>Le redoublement ou la compensation sont-ils des critères d’appréciation ? Oui</w:t>
            </w:r>
          </w:p>
          <w:p w:rsidR="00611323" w:rsidP="00611323" w:rsidRDefault="00611323" w14:paraId="495A5C99" w14:textId="77777777"/>
          <w:p w:rsidR="00611323" w:rsidP="00611323" w:rsidRDefault="00611323" w14:paraId="2A9F3C90" w14:textId="77777777">
            <w:r>
              <w:t>Analyse de la cohérence entre le parcours suivi et le diplôme envisagé ? Oui</w:t>
            </w:r>
          </w:p>
          <w:p w:rsidRPr="009E3AB8" w:rsidR="00611323" w:rsidP="00611323" w:rsidRDefault="00611323" w14:paraId="104CD16C" w14:textId="39E33821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6A451E" w:rsidTr="518F07A9" w14:paraId="548E62A9" w14:textId="77777777">
        <w:tc>
          <w:tcPr>
            <w:tcW w:w="1539" w:type="pct"/>
            <w:shd w:val="clear" w:color="auto" w:fill="99CCFF"/>
            <w:tcMar/>
          </w:tcPr>
          <w:p w:rsidR="006A451E" w:rsidP="006A451E" w:rsidRDefault="006A451E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6A451E" w:rsidP="15191190" w:rsidRDefault="006A451E" w14:paraId="71BADF1C" w14:textId="76455761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191190" w:rsidR="624C0E6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191190" w:rsidR="20EB642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191190" w:rsidR="20EB642C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6A451E" w:rsidP="15191190" w:rsidRDefault="006A451E" w14:paraId="290E221F" w14:textId="1644A1D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191190" w:rsidR="624C0E6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191190" w:rsidR="20EB642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191190" w:rsidR="20EB642C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1E3FB6F0" w14:textId="4B431FC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A451E" w:rsidP="006A451E" w:rsidRDefault="006A451E" w14:paraId="69270229" w14:textId="77777777">
            <w:r>
              <w:t>Cohérence entre le diplôme envisagé et le descriptif du projet professionnel</w:t>
            </w:r>
          </w:p>
          <w:p w:rsidR="006A451E" w:rsidP="006A451E" w:rsidRDefault="006A451E" w14:paraId="188ADC2D" w14:textId="77777777"/>
          <w:p w:rsidR="006A451E" w:rsidP="006A451E" w:rsidRDefault="006A451E" w14:paraId="222D78CD" w14:textId="77777777">
            <w:r>
              <w:t>Qualité rédactionnelle (orthographe, défaut de structure ou de syntaxe)</w:t>
            </w:r>
          </w:p>
          <w:p w:rsidR="006A451E" w:rsidP="006A451E" w:rsidRDefault="006A451E" w14:paraId="45800AC4" w14:textId="77777777"/>
          <w:p w:rsidRPr="009E3AB8" w:rsidR="006A451E" w:rsidP="006A451E" w:rsidRDefault="006A451E" w14:paraId="1787ECA6" w14:textId="5C29E72E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6A451E" w:rsidTr="518F07A9" w14:paraId="0A4A80CF" w14:textId="77777777">
        <w:tc>
          <w:tcPr>
            <w:tcW w:w="1539" w:type="pct"/>
            <w:shd w:val="clear" w:color="auto" w:fill="99CCFF"/>
            <w:tcMar/>
          </w:tcPr>
          <w:p w:rsidR="006A451E" w:rsidP="006A451E" w:rsidRDefault="006A451E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6A451E" w:rsidP="15191190" w:rsidRDefault="006A451E" w14:paraId="4600155A" w14:textId="426993B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5191190" w:rsidR="779A74E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5191190" w:rsidR="20EB642C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5191190" w:rsidR="20EB642C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A451E" w:rsidP="006A451E" w:rsidRDefault="006A451E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5C92F779" w14:textId="4E96B1B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A451E" w:rsidP="006A451E" w:rsidRDefault="006A451E" w14:paraId="403419A6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  <w:p w:rsidR="00885BBB" w:rsidP="006A451E" w:rsidRDefault="00885BBB" w14:paraId="18BC84BC" w14:textId="77777777">
            <w:pPr>
              <w:rPr>
                <w:sz w:val="20"/>
                <w:szCs w:val="20"/>
              </w:rPr>
            </w:pPr>
          </w:p>
          <w:p w:rsidRPr="009E3AB8" w:rsidR="00885BBB" w:rsidP="006A451E" w:rsidRDefault="00885BBB" w14:paraId="0D2CC9E8" w14:textId="29C8D5BD">
            <w:pPr>
              <w:rPr>
                <w:sz w:val="20"/>
                <w:szCs w:val="20"/>
              </w:rPr>
            </w:pPr>
          </w:p>
        </w:tc>
      </w:tr>
      <w:tr w:rsidRPr="009E3AB8" w:rsidR="006A451E" w:rsidTr="518F07A9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6A451E" w:rsidP="006A451E" w:rsidRDefault="006A451E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A451E" w:rsidP="006A451E" w:rsidRDefault="006A451E" w14:paraId="59182656" w14:textId="1CA5C29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1132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11323" w14:paraId="6B5E098D" w14:textId="6DC60268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11323" w14:paraId="11A15F89" w14:textId="71A20B8C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6A451E" w:rsidTr="518F07A9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6A451E" w:rsidP="006A451E" w:rsidRDefault="006A451E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A451E" w:rsidP="006A451E" w:rsidRDefault="006A451E" w14:paraId="52F372AF" w14:textId="7250E681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2DF96DFE" w14:textId="6A28291B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611323" w:rsidRDefault="00611323" w14:paraId="642FEA4F" w14:textId="77777777"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 </w:t>
            </w:r>
          </w:p>
          <w:p w:rsidR="00611323" w:rsidP="00611323" w:rsidRDefault="00611323" w14:paraId="1D3CC652" w14:textId="77777777">
            <w:r>
              <w:rPr>
                <w:rFonts w:ascii="Calibri" w:hAnsi="Calibri" w:eastAsia="Calibri" w:cs="Calibri"/>
                <w:color w:val="000000" w:themeColor="text1"/>
              </w:rPr>
              <w:t>T</w:t>
            </w:r>
            <w:r>
              <w:rPr>
                <w:rFonts w:ascii="Calibri" w:hAnsi="Calibri" w:eastAsia="Calibri" w:cs="Calibri"/>
              </w:rPr>
              <w:t>est ou attestation sur l’honneur du niveau de langue</w:t>
            </w:r>
            <w:r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</w:p>
          <w:p w:rsidR="00611323" w:rsidP="00611323" w:rsidRDefault="00611323" w14:paraId="3F9107AA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Pr="009E3AB8" w:rsidR="006A451E" w:rsidP="006A451E" w:rsidRDefault="006A451E" w14:paraId="54FD8150" w14:textId="615A670B">
            <w:pPr>
              <w:rPr>
                <w:sz w:val="20"/>
                <w:szCs w:val="20"/>
              </w:rPr>
            </w:pPr>
          </w:p>
        </w:tc>
      </w:tr>
      <w:tr w:rsidRPr="00316429" w:rsidR="00611323" w:rsidTr="518F07A9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611323" w:rsidP="00611323" w:rsidRDefault="00611323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611323" w:rsidP="00611323" w:rsidRDefault="00611323" w14:paraId="2B4EEE4D" w14:textId="4A48E1B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611323" w:rsidP="00611323" w:rsidRDefault="00611323" w14:paraId="69775D18" w14:textId="74A1669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611323" w:rsidRDefault="00611323" w14:paraId="233B625F" w14:textId="52A4B26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611323" w:rsidRDefault="00611323" w14:paraId="135CEF97" w14:textId="77777777"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 </w:t>
            </w:r>
          </w:p>
          <w:p w:rsidR="00611323" w:rsidP="00611323" w:rsidRDefault="00611323" w14:paraId="6F6022FC" w14:textId="77777777">
            <w:r>
              <w:rPr>
                <w:rFonts w:ascii="Calibri" w:hAnsi="Calibri" w:eastAsia="Calibri" w:cs="Calibri"/>
                <w:color w:val="000000" w:themeColor="text1"/>
              </w:rPr>
              <w:t>T</w:t>
            </w:r>
            <w:r>
              <w:rPr>
                <w:rFonts w:ascii="Calibri" w:hAnsi="Calibri" w:eastAsia="Calibri" w:cs="Calibri"/>
              </w:rPr>
              <w:t>est ou attestation sur l’honneur du niveau de langue</w:t>
            </w:r>
          </w:p>
          <w:p w:rsidR="00611323" w:rsidP="00611323" w:rsidRDefault="00611323" w14:paraId="562B010D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="00611323" w:rsidP="00611323" w:rsidRDefault="00611323" w14:paraId="4AD431F4" w14:textId="77777777"/>
          <w:p w:rsidRPr="000B1DD3" w:rsidR="00611323" w:rsidP="00611323" w:rsidRDefault="00611323" w14:paraId="3839ABA2" w14:textId="337E0D75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6A451E" w:rsidTr="518F07A9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6A451E" w:rsidP="006A451E" w:rsidRDefault="006A451E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A451E" w:rsidP="006A451E" w:rsidRDefault="006A451E" w14:paraId="440C7DED" w14:textId="4434FE4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1565174F" w14:textId="5F7C119D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623BDCA2" w14:textId="08594294">
            <w:pPr>
              <w:rPr>
                <w:sz w:val="20"/>
                <w:szCs w:val="20"/>
              </w:rPr>
            </w:pPr>
          </w:p>
        </w:tc>
      </w:tr>
      <w:tr w:rsidRPr="00316429" w:rsidR="006D43C6" w:rsidTr="518F07A9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6D43C6" w:rsidP="006D43C6" w:rsidRDefault="006D43C6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6D43C6" w:rsidP="006D43C6" w:rsidRDefault="006D43C6" w14:paraId="147F265E" w14:textId="27CD54B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6D43C6" w:rsidP="006D43C6" w:rsidRDefault="006D43C6" w14:paraId="6CEF9B85" w14:textId="46DF1EF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85BB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D43C6" w:rsidP="006D43C6" w:rsidRDefault="006D43C6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D43C6" w:rsidP="006D43C6" w:rsidRDefault="00885BBB" w14:paraId="67913BF6" w14:textId="05AF790C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D43C6" w:rsidP="006D43C6" w:rsidRDefault="00885BBB" w14:paraId="4A562914" w14:textId="254AFD17">
            <w:pPr>
              <w:rPr>
                <w:sz w:val="20"/>
                <w:szCs w:val="20"/>
              </w:rPr>
            </w:pPr>
            <w:r>
              <w:t>Elément permettant d’apprécier l’adaptation du profil aux exigences du diplôme souhaité</w:t>
            </w:r>
          </w:p>
          <w:p w:rsidRPr="00885BBB" w:rsidR="00885BBB" w:rsidP="00885BBB" w:rsidRDefault="00885BBB" w14:paraId="49B63C03" w14:textId="78B4C77E">
            <w:pPr>
              <w:rPr>
                <w:sz w:val="20"/>
                <w:szCs w:val="20"/>
              </w:rPr>
            </w:pPr>
          </w:p>
        </w:tc>
      </w:tr>
      <w:tr w:rsidRPr="00316429" w:rsidR="00447397" w:rsidTr="518F07A9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447397" w:rsidP="00447397" w:rsidRDefault="00447397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447397" w:rsidP="00447397" w:rsidRDefault="00447397" w14:paraId="4E038DA4" w14:textId="233103E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43C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447397" w:rsidP="00447397" w:rsidRDefault="00447397" w14:paraId="795DA358" w14:textId="77213BF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D43C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447397" w:rsidP="00447397" w:rsidRDefault="00447397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47397" w:rsidP="00447397" w:rsidRDefault="006A451E" w14:paraId="5BC74071" w14:textId="3AE6A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611323" w:rsidRDefault="00611323" w14:paraId="77C5AF18" w14:textId="7BDF4DD4">
            <w:r>
              <w:t>Ne rentre pas dans les critères de sélection mais permet d’apporter un soutien à la candidature</w:t>
            </w:r>
          </w:p>
          <w:p w:rsidR="00611323" w:rsidP="00611323" w:rsidRDefault="00611323" w14:paraId="75DB300A" w14:textId="77777777"/>
          <w:p w:rsidRPr="009E3AB8" w:rsidR="00447397" w:rsidP="00611323" w:rsidRDefault="00611323" w14:paraId="06001B40" w14:textId="74CEE771">
            <w:pPr>
              <w:rPr>
                <w:sz w:val="20"/>
                <w:szCs w:val="20"/>
              </w:rPr>
            </w:pPr>
            <w:r>
              <w:t>Promesse d’embauche obligatoire si le candidat souhaite postuler en alternance. Le document sera à fournir au plus tard au moment de l’inscription.</w:t>
            </w:r>
          </w:p>
        </w:tc>
      </w:tr>
      <w:tr w:rsidRPr="009E3AB8" w:rsidR="00611323" w:rsidTr="518F07A9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611323" w:rsidP="00611323" w:rsidRDefault="00611323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611323" w:rsidP="00611323" w:rsidRDefault="00611323" w14:paraId="271449BC" w14:textId="0398B9E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11323" w:rsidP="00611323" w:rsidRDefault="00611323" w14:paraId="505D6A3E" w14:textId="3A4B9E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611323" w:rsidRDefault="00611323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611323" w:rsidRDefault="00611323" w14:paraId="625D0C5A" w14:textId="0254D7CC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31898BB0" w:rsidRDefault="00611323" w14:paraId="26080357" w14:textId="59FFEFE6">
            <w:pPr>
              <w:rPr>
                <w:rFonts w:ascii="Calibri" w:hAnsi="Calibri" w:eastAsia="Calibri" w:cs="Calibri"/>
              </w:rPr>
            </w:pPr>
            <w:r w:rsidRPr="31898BB0" w:rsidR="00611323">
              <w:rPr>
                <w:rFonts w:ascii="Calibri" w:hAnsi="Calibri" w:eastAsia="Calibri" w:cs="Calibri"/>
              </w:rPr>
              <w:t xml:space="preserve">Préciser les critères : </w:t>
            </w:r>
          </w:p>
          <w:p w:rsidR="78B28394" w:rsidP="518F07A9" w:rsidRDefault="78B28394" w14:paraId="4CB4BC06" w14:textId="733B5A32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518F07A9" w:rsidR="3B90031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518F07A9" w:rsidR="3B900310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>obligatoire</w:t>
            </w:r>
            <w:r w:rsidRPr="518F07A9" w:rsidR="3B90031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 : </w:t>
            </w:r>
          </w:p>
          <w:p w:rsidR="78B28394" w:rsidP="31898BB0" w:rsidRDefault="78B28394" w14:paraId="42CEE9D0" w14:textId="52284845">
            <w:pPr>
              <w:pStyle w:val="Normal"/>
            </w:pPr>
            <w:r w:rsidRPr="31898BB0" w:rsidR="78B2839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Score IAE Message (ou Tage-Mage, GMAT, GRE, SAT)</w:t>
            </w:r>
          </w:p>
          <w:p w:rsidR="00611323" w:rsidP="00611323" w:rsidRDefault="00611323" w14:paraId="6E952AC2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Facultatif uniquement pour les étudiants en formation continue.</w:t>
            </w:r>
          </w:p>
          <w:p w:rsidRPr="00C7720E" w:rsidR="00611323" w:rsidP="00611323" w:rsidRDefault="00611323" w14:paraId="26AFC245" w14:textId="5787D39D">
            <w:pPr>
              <w:rPr>
                <w:sz w:val="20"/>
                <w:szCs w:val="20"/>
              </w:rPr>
            </w:pPr>
          </w:p>
        </w:tc>
      </w:tr>
      <w:tr w:rsidRPr="009E3AB8" w:rsidR="00047FFA" w:rsidTr="518F07A9" w14:paraId="183D6810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047FFA" w:rsidP="00047FFA" w:rsidRDefault="00047FFA" w14:paraId="4390BC7B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047FFA" w:rsidP="00047FFA" w:rsidRDefault="00047FFA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47FFA" w:rsidP="00047FFA" w:rsidRDefault="00047FFA" w14:paraId="442ADB09" w14:textId="3EBD909B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47FFA" w:rsidP="00047FFA" w:rsidRDefault="00611323" w14:paraId="3B21BC31" w14:textId="5814D35F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  <w:bookmarkEnd w:id="0"/>
    </w:tbl>
    <w:p w:rsidR="00611323" w:rsidRDefault="00611323" w14:paraId="07157DA6" w14:textId="77777777"/>
    <w:p w:rsidR="001168BA" w:rsidRDefault="001168BA" w14:paraId="5683170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518F07A9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4C2466B8" w:rsidRDefault="00E97B49" w14:paraId="13162E5D" w14:textId="65D225E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C2466B8" w:rsidR="6BBC3AC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C2466B8" w:rsidR="39E53B98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C2466B8" w:rsidR="39E53B98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DC7C6B" w:rsidP="4C2466B8" w:rsidRDefault="00E97B49" w14:paraId="54FD743C" w14:textId="0AA7F0F0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C2466B8" w:rsidR="4FB923A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C2466B8" w:rsidR="39E53B98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C2466B8" w:rsidR="39E53B98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18F07A9" w:rsidRDefault="00DC7C6B" w14:paraId="50757867" w14:textId="1CE1185F">
            <w:pPr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518F07A9" w:rsidR="0B9E7BB0">
              <w:rPr>
                <w:color w:val="auto"/>
              </w:rPr>
              <w:t>Moyenne générale en 1ère et terminale</w:t>
            </w:r>
          </w:p>
          <w:p w:rsidRPr="009E3AB8" w:rsidR="00DC7C6B" w:rsidP="518F07A9" w:rsidRDefault="00DC7C6B" w14:paraId="6F9A66A7" w14:textId="430753FD">
            <w:pPr>
              <w:pStyle w:val="Normal"/>
              <w:rPr>
                <w:color w:val="auto"/>
              </w:rPr>
            </w:pPr>
            <w:r w:rsidRPr="518F07A9" w:rsidR="0B9E7BB0">
              <w:rPr>
                <w:color w:val="auto"/>
              </w:rPr>
              <w:t>Mention du Bac - spécialités du BAC</w:t>
            </w:r>
          </w:p>
        </w:tc>
      </w:tr>
      <w:tr w:rsidRPr="009E3AB8" w:rsidR="00DC7C6B" w:rsidTr="518F07A9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4C2466B8" w:rsidRDefault="00E97B49" w14:paraId="3BBBD9C7" w14:textId="7235B087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C2466B8" w:rsidR="07D8891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C2466B8" w:rsidR="39E53B98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C2466B8" w:rsidR="39E53B98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E97B49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18F07A9" w:rsidRDefault="00DC7C6B" w14:paraId="1B446548" w14:textId="42BECBFF">
            <w:pPr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518F07A9" w:rsidR="6F40500E">
              <w:rPr>
                <w:color w:val="auto"/>
              </w:rPr>
              <w:t>Moyenne générale pour chaque semestre des 3 années de licence ou d'études supérieures : semestre 1, 2, 3, 4, 5 et semestre 6 si disponible</w:t>
            </w:r>
          </w:p>
          <w:p w:rsidRPr="009E3AB8" w:rsidR="00DC7C6B" w:rsidP="518F07A9" w:rsidRDefault="00DC7C6B" w14:paraId="39FE5B22" w14:textId="67C1D9BF">
            <w:pPr>
              <w:pStyle w:val="Normal"/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518F07A9" w:rsidR="6F40500E">
              <w:rPr>
                <w:color w:val="auto"/>
              </w:rPr>
              <w:t>Classement si disponible</w:t>
            </w:r>
          </w:p>
          <w:p w:rsidRPr="009E3AB8" w:rsidR="00DC7C6B" w:rsidP="518F07A9" w:rsidRDefault="00DC7C6B" w14:paraId="64290820" w14:textId="014355B7">
            <w:pPr>
              <w:pStyle w:val="Normal"/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>
              <w:br/>
            </w:r>
          </w:p>
        </w:tc>
      </w:tr>
      <w:tr w:rsidRPr="009E3AB8" w:rsidR="00DC7C6B" w:rsidTr="518F07A9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55ADF494" w:rsidP="5FDDB352" w:rsidRDefault="55ADF494" w14:paraId="1908C763" w14:textId="21D26FAA">
            <w:pPr>
              <w:pStyle w:val="Paragraphedeliste"/>
              <w:ind w:left="720"/>
              <w:rPr>
                <w:color w:val="FF0000"/>
              </w:rPr>
            </w:pPr>
          </w:p>
          <w:p w:rsidRPr="009E3AB8" w:rsidR="00DC7C6B" w:rsidP="518F07A9" w:rsidRDefault="00DC7C6B" w14:paraId="137D0896" w14:textId="096C852E">
            <w:pPr>
              <w:pStyle w:val="Normal"/>
              <w:ind w:left="0"/>
              <w:rPr>
                <w:color w:val="auto"/>
                <w:lang w:eastAsia="fr-FR"/>
              </w:rPr>
            </w:pPr>
            <w:r w:rsidRPr="518F07A9" w:rsidR="3301A394">
              <w:rPr>
                <w:color w:val="auto"/>
              </w:rPr>
              <w:t xml:space="preserve">1- </w:t>
            </w:r>
            <w:r w:rsidRPr="518F07A9" w:rsidR="67384FAB">
              <w:rPr>
                <w:color w:val="auto"/>
              </w:rPr>
              <w:t xml:space="preserve">Avez-vous une attestation de niveau en Anglais ?  </w:t>
            </w:r>
          </w:p>
          <w:p w:rsidRPr="009E3AB8" w:rsidR="00DC7C6B" w:rsidP="518F07A9" w:rsidRDefault="00DC7C6B" w14:paraId="5961AAAC" w14:textId="27C352CA">
            <w:pPr>
              <w:pStyle w:val="Normal"/>
              <w:ind w:left="0"/>
              <w:rPr>
                <w:color w:val="auto"/>
              </w:rPr>
            </w:pPr>
            <w:r w:rsidRPr="518F07A9" w:rsidR="1F2E10A3">
              <w:rPr>
                <w:color w:val="auto"/>
              </w:rPr>
              <w:t>2</w:t>
            </w:r>
            <w:r w:rsidRPr="518F07A9" w:rsidR="67384FAB">
              <w:rPr>
                <w:color w:val="auto"/>
              </w:rPr>
              <w:t xml:space="preserve">- </w:t>
            </w:r>
            <w:r w:rsidRPr="518F07A9" w:rsidR="19426D88">
              <w:rPr>
                <w:color w:val="auto"/>
              </w:rPr>
              <w:t>Avez-vous effectué un service civique ?</w:t>
            </w:r>
          </w:p>
          <w:p w:rsidRPr="009E3AB8" w:rsidR="00DC7C6B" w:rsidP="518F07A9" w:rsidRDefault="00DC7C6B" w14:paraId="13403A2E" w14:textId="3637B22F">
            <w:pPr>
              <w:ind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518F07A9" w:rsidR="11AA1F7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3</w:t>
            </w:r>
            <w:r w:rsidRPr="518F07A9" w:rsidR="143AFA2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- Quel est votre résultat au test Score IAE Message ? </w:t>
            </w:r>
            <w:r w:rsidRPr="518F07A9" w:rsidR="143AFA2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(</w:t>
            </w:r>
            <w:r w:rsidRPr="518F07A9" w:rsidR="143AFA2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ou</w:t>
            </w:r>
            <w:r w:rsidRPr="518F07A9" w:rsidR="143AFA2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 TAGE MAGE / GMAT / GRE / SAT).</w:t>
            </w:r>
          </w:p>
          <w:p w:rsidRPr="009E3AB8" w:rsidR="00DC7C6B" w:rsidP="518F07A9" w:rsidRDefault="00DC7C6B" w14:paraId="214FA563" w14:textId="35855C93">
            <w:pPr>
              <w:pStyle w:val="Normal"/>
              <w:ind w:left="0"/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>
              <w:br/>
            </w:r>
          </w:p>
        </w:tc>
      </w:tr>
      <w:tr w:rsidRPr="009E3AB8" w:rsidR="00DC7C6B" w:rsidTr="518F07A9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55ADF494" w:rsidP="5FDDB352" w:rsidRDefault="55ADF494" w14:paraId="5E627285" w14:textId="794F96BE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</w:pPr>
          </w:p>
          <w:p w:rsidRPr="009E3AB8" w:rsidR="00DC7C6B" w:rsidP="518F07A9" w:rsidRDefault="00DC7C6B" w14:paraId="5B3A0A36" w14:textId="2B0DA48E">
            <w:pPr>
              <w:pStyle w:val="Normal"/>
            </w:pPr>
            <w:r w:rsidRPr="518F07A9" w:rsidR="0A942B9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 </w:t>
            </w:r>
            <w:r w:rsidRPr="518F07A9" w:rsidR="0A942B9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☒ Justificatifs</w:t>
            </w:r>
            <w:r w:rsidRPr="518F07A9" w:rsidR="0A942B9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expériences professionnelles </w:t>
            </w:r>
          </w:p>
          <w:p w:rsidRPr="009E3AB8" w:rsidR="00DC7C6B" w:rsidP="518F07A9" w:rsidRDefault="00DC7C6B" w14:paraId="3BC25BAE" w14:textId="0D163D76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</w:p>
          <w:p w:rsidRPr="009E3AB8" w:rsidR="00DC7C6B" w:rsidP="518F07A9" w:rsidRDefault="00DC7C6B" w14:paraId="29434A98" w14:textId="5521C5DE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518F07A9" w:rsidR="0A942B9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 ☒ Résultat au test Score IAE Message </w:t>
            </w:r>
            <w:r w:rsidRPr="518F07A9" w:rsidR="0A942B9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(ou TAGE MAGE / GMAT / GRE / SAT).</w:t>
            </w:r>
          </w:p>
          <w:p w:rsidRPr="009E3AB8" w:rsidR="00DC7C6B" w:rsidP="5FDDB352" w:rsidRDefault="00DC7C6B" w14:paraId="5D342D91" w14:textId="765853BF">
            <w:pPr>
              <w:rPr>
                <w:color w:val="FF0000"/>
                <w:sz w:val="20"/>
                <w:szCs w:val="20"/>
              </w:rPr>
            </w:pPr>
            <w:r>
              <w:br/>
            </w:r>
            <w:r>
              <w:br/>
            </w:r>
          </w:p>
        </w:tc>
      </w:tr>
    </w:tbl>
    <w:p w:rsidR="518F07A9" w:rsidRDefault="518F07A9" w14:paraId="6BD7DEC3" w14:textId="06C0DE7A"/>
    <w:p w:rsidR="00891E9E" w:rsidRDefault="00891E9E" w14:paraId="1A88AE83" w14:textId="089BA36C"/>
    <w:p w:rsidR="00891E9E" w:rsidRDefault="00891E9E" w14:paraId="0C0A8AC7" w14:textId="42AF039D"/>
    <w:p w:rsidR="00611323" w:rsidRDefault="00611323" w14:paraId="4F2A684A" w14:textId="28EFB8F3"/>
    <w:p w:rsidR="00611323" w:rsidRDefault="00611323" w14:paraId="0F97027F" w14:textId="2F4768CD"/>
    <w:p w:rsidR="15191190" w:rsidRDefault="15191190" w14:paraId="2F0542D2" w14:textId="0F10EC1D"/>
    <w:p w:rsidR="15191190" w:rsidRDefault="15191190" w14:paraId="0AA9CB88" w14:textId="037BC116"/>
    <w:p w:rsidR="15191190" w:rsidRDefault="15191190" w14:paraId="290F47A9" w14:textId="60C3A4B9"/>
    <w:p w:rsidR="15191190" w:rsidRDefault="15191190" w14:paraId="06AC1260" w14:textId="1AC8272E"/>
    <w:p w:rsidR="15191190" w:rsidRDefault="15191190" w14:paraId="090EAB48" w14:textId="65363439"/>
    <w:p w:rsidR="15191190" w:rsidRDefault="15191190" w14:paraId="28570E13" w14:textId="7E84455E"/>
    <w:p w:rsidR="15191190" w:rsidRDefault="15191190" w14:paraId="0180FEC7" w14:textId="3D0C6813"/>
    <w:p w:rsidR="15191190" w:rsidRDefault="15191190" w14:paraId="15D6E4F0" w14:textId="14780AC1"/>
    <w:p w:rsidR="55ADF494" w:rsidRDefault="55ADF494" w14:paraId="54227CED" w14:textId="0EF324FF"/>
    <w:p w:rsidR="55ADF494" w:rsidRDefault="55ADF494" w14:paraId="6067AFE6" w14:textId="67A32042"/>
    <w:p w:rsidR="55ADF494" w:rsidRDefault="55ADF494" w14:paraId="3D08253F" w14:textId="1154BAA9"/>
    <w:p w:rsidR="55ADF494" w:rsidRDefault="55ADF494" w14:paraId="0109F2E2" w14:textId="2D5F745E"/>
    <w:p w:rsidR="15191190" w:rsidRDefault="15191190" w14:paraId="5679BE54" w14:textId="39C1BBBD"/>
    <w:p w:rsidR="00611323" w:rsidRDefault="00611323" w14:paraId="618C4FD2" w14:textId="5EDF12D7"/>
    <w:p w:rsidR="00611323" w:rsidRDefault="00611323" w14:paraId="2EE29CFF" w14:textId="46ADA2C6"/>
    <w:p w:rsidR="00611323" w:rsidP="61640A0D" w:rsidRDefault="00611323" w14:paraId="341DA099" w14:noSpellErr="1" w14:textId="218D0D03">
      <w:pPr>
        <w:pStyle w:val="Normal"/>
      </w:pPr>
    </w:p>
    <w:p w:rsidR="00611323" w:rsidP="00611323" w:rsidRDefault="00611323" w14:paraId="0D0F6511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D1B468" wp14:editId="0B02E9BA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611323" w:rsidP="00611323" w:rsidRDefault="00611323" w14:paraId="63494600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2141C1C">
              <v:rect id="Rectangle 17" style="position:absolute;margin-left:19.15pt;margin-top:5.65pt;width:408.7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ffc000 [3207]" strokecolor="#7f5f00 [1607]" strokeweight="1pt" w14:anchorId="5FD1B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">
                <v:textbox>
                  <w:txbxContent>
                    <w:p w:rsidRPr="00F0069D" w:rsidR="00611323" w:rsidP="00611323" w:rsidRDefault="00611323" w14:paraId="1AA129F2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611323" w:rsidP="00611323" w:rsidRDefault="00611323" w14:paraId="22A4E258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611323" w:rsidTr="003245FF" w14:paraId="04FF787C" w14:textId="77777777">
        <w:tc>
          <w:tcPr>
            <w:tcW w:w="834" w:type="pct"/>
            <w:shd w:val="clear" w:color="auto" w:fill="99CCFF"/>
          </w:tcPr>
          <w:p w:rsidRPr="009E3AB8" w:rsidR="00611323" w:rsidP="003245FF" w:rsidRDefault="00611323" w14:paraId="2A8C010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611323" w:rsidP="003245FF" w:rsidRDefault="00611323" w14:paraId="5810C9E1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611323" w:rsidP="003245FF" w:rsidRDefault="00611323" w14:paraId="171D902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611323" w:rsidP="003245FF" w:rsidRDefault="00611323" w14:paraId="642F488F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611323" w:rsidTr="003245FF" w14:paraId="18929212" w14:textId="77777777">
        <w:tc>
          <w:tcPr>
            <w:tcW w:w="834" w:type="pct"/>
            <w:shd w:val="clear" w:color="auto" w:fill="99CCFF"/>
          </w:tcPr>
          <w:p w:rsidRPr="009E3AB8" w:rsidR="00611323" w:rsidP="00611323" w:rsidRDefault="00611323" w14:paraId="57BDDB0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611323" w:rsidP="00611323" w:rsidRDefault="00611323" w14:paraId="29896FCB" w14:textId="67AE92C2">
            <w:pPr>
              <w:rPr>
                <w:sz w:val="20"/>
                <w:szCs w:val="20"/>
              </w:rPr>
            </w:pPr>
            <w:r>
              <w:rPr>
                <w:noProof/>
              </w:rPr>
              <w:t>Management Sectoriel</w:t>
            </w:r>
          </w:p>
        </w:tc>
      </w:tr>
      <w:tr w:rsidRPr="009E3AB8" w:rsidR="00611323" w:rsidTr="003245FF" w14:paraId="04F224E5" w14:textId="77777777">
        <w:tc>
          <w:tcPr>
            <w:tcW w:w="834" w:type="pct"/>
            <w:shd w:val="clear" w:color="auto" w:fill="99CCFF"/>
          </w:tcPr>
          <w:p w:rsidRPr="009E3AB8" w:rsidR="00611323" w:rsidP="00611323" w:rsidRDefault="00611323" w14:paraId="49FA6F6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611323" w:rsidP="00611323" w:rsidRDefault="00611323" w14:paraId="27911C29" w14:textId="6F101B3A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Management de l’hôtellerie internationale (MHI)</w:t>
            </w:r>
          </w:p>
        </w:tc>
      </w:tr>
      <w:tr w:rsidRPr="009E3AB8" w:rsidR="00611323" w:rsidTr="003245FF" w14:paraId="7654A302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611323" w:rsidP="003245FF" w:rsidRDefault="00611323" w14:paraId="587E0A0E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611323" w:rsidTr="518F07A9" w14:paraId="1ECFA33C" w14:textId="77777777">
        <w:tc>
          <w:tcPr>
            <w:tcW w:w="1844" w:type="dxa"/>
            <w:shd w:val="clear" w:color="auto" w:fill="99CCFF"/>
            <w:tcMar/>
          </w:tcPr>
          <w:p w:rsidRPr="009E3AB8" w:rsidR="00611323" w:rsidP="003245FF" w:rsidRDefault="00611323" w14:paraId="27FE8175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11323" w:rsidP="003245FF" w:rsidRDefault="00611323" w14:paraId="69B9378C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611323" w:rsidP="003245FF" w:rsidRDefault="00611323" w14:paraId="0194F218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611323" w:rsidP="003245FF" w:rsidRDefault="00611323" w14:paraId="4A183C57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611323" w:rsidTr="518F07A9" w14:paraId="76F93752" w14:textId="77777777">
        <w:tc>
          <w:tcPr>
            <w:tcW w:w="1844" w:type="dxa"/>
            <w:shd w:val="clear" w:color="auto" w:fill="99CCFF"/>
            <w:tcMar/>
          </w:tcPr>
          <w:p w:rsidRPr="009E3AB8" w:rsidR="00611323" w:rsidP="003245FF" w:rsidRDefault="00611323" w14:paraId="1EB5FAA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11323" w:rsidP="518F07A9" w:rsidRDefault="00611323" w14:paraId="465CD76B" w14:textId="0490E861">
            <w:pPr>
              <w:rPr>
                <w:color w:val="FF0000"/>
                <w:sz w:val="20"/>
                <w:szCs w:val="20"/>
              </w:rPr>
            </w:pPr>
            <w:r w:rsidRPr="518F07A9" w:rsidR="2B7D9109">
              <w:rPr>
                <w:color w:val="FF0000"/>
                <w:sz w:val="20"/>
                <w:szCs w:val="20"/>
              </w:rPr>
              <w:t>7</w:t>
            </w:r>
            <w:r w:rsidRPr="518F07A9" w:rsidR="00611323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611323" w:rsidP="003245FF" w:rsidRDefault="00611323" w14:paraId="72C0F10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611323" w:rsidP="518F07A9" w:rsidRDefault="00611323" w14:paraId="6EEC36A4" w14:textId="57BEA49C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518F07A9" w:rsidR="4510195D">
              <w:rPr>
                <w:color w:val="FF0000"/>
                <w:sz w:val="20"/>
                <w:szCs w:val="20"/>
              </w:rPr>
              <w:t>65</w:t>
            </w:r>
          </w:p>
        </w:tc>
      </w:tr>
      <w:tr w:rsidRPr="009E3AB8" w:rsidR="00611323" w:rsidTr="518F07A9" w14:paraId="180A69D0" w14:textId="77777777">
        <w:tc>
          <w:tcPr>
            <w:tcW w:w="1844" w:type="dxa"/>
            <w:shd w:val="clear" w:color="auto" w:fill="99CCFF"/>
            <w:tcMar/>
          </w:tcPr>
          <w:p w:rsidRPr="009E3AB8" w:rsidR="00611323" w:rsidP="003245FF" w:rsidRDefault="00611323" w14:paraId="51CC4DD5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11323" w:rsidP="003245FF" w:rsidRDefault="00611323" w14:paraId="25D2C6C3" w14:textId="1B2AB3F2">
            <w:pPr>
              <w:rPr>
                <w:rFonts w:ascii="Calibri" w:hAnsi="Calibri" w:cs="Calibri"/>
                <w:sz w:val="20"/>
                <w:szCs w:val="20"/>
              </w:rPr>
            </w:pPr>
            <w:r w:rsidRPr="518F07A9" w:rsidR="00611323">
              <w:rPr>
                <w:rFonts w:ascii="Calibri" w:hAnsi="Calibri" w:cs="Calibri"/>
                <w:sz w:val="20"/>
                <w:szCs w:val="20"/>
              </w:rPr>
              <w:t>2</w:t>
            </w:r>
            <w:r w:rsidRPr="518F07A9" w:rsidR="4CA4DD4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611323" w:rsidP="003245FF" w:rsidRDefault="00611323" w14:paraId="221FED4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611323" w:rsidP="518F07A9" w:rsidRDefault="00611323" w14:paraId="3DDE6661" w14:textId="4AC5C7A9">
            <w:pPr>
              <w:rPr>
                <w:color w:val="FF0000"/>
                <w:sz w:val="20"/>
                <w:szCs w:val="20"/>
              </w:rPr>
            </w:pPr>
            <w:r w:rsidRPr="518F07A9" w:rsidR="00611323">
              <w:rPr>
                <w:color w:val="FF0000"/>
                <w:sz w:val="20"/>
                <w:szCs w:val="20"/>
              </w:rPr>
              <w:t>2</w:t>
            </w:r>
            <w:r w:rsidRPr="518F07A9" w:rsidR="1EB4CC91">
              <w:rPr>
                <w:color w:val="FF0000"/>
                <w:sz w:val="20"/>
                <w:szCs w:val="20"/>
              </w:rPr>
              <w:t>3</w:t>
            </w:r>
          </w:p>
        </w:tc>
      </w:tr>
      <w:tr w:rsidRPr="009E3AB8" w:rsidR="00611323" w:rsidTr="518F07A9" w14:paraId="4AE9FA98" w14:textId="77777777">
        <w:tc>
          <w:tcPr>
            <w:tcW w:w="1844" w:type="dxa"/>
            <w:shd w:val="clear" w:color="auto" w:fill="99CCFF"/>
            <w:tcMar/>
          </w:tcPr>
          <w:p w:rsidRPr="009E3AB8" w:rsidR="00611323" w:rsidP="003245FF" w:rsidRDefault="00611323" w14:paraId="628A0A7B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11323" w:rsidP="003245FF" w:rsidRDefault="00611323" w14:paraId="64C0FA2E" w14:textId="38EA031B">
            <w:pPr>
              <w:rPr>
                <w:rFonts w:ascii="Calibri" w:hAnsi="Calibri" w:cs="Calibri"/>
                <w:sz w:val="20"/>
                <w:szCs w:val="20"/>
              </w:rPr>
            </w:pPr>
            <w:r w:rsidRPr="55ADF494" w:rsidR="46FF7B4F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611323" w:rsidP="003245FF" w:rsidRDefault="00611323" w14:paraId="5A4AAD5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611323" w:rsidP="003245FF" w:rsidRDefault="00611323" w14:paraId="7DE8113B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611323" w:rsidTr="518F07A9" w14:paraId="53F1183C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611323" w:rsidP="003245FF" w:rsidRDefault="00611323" w14:paraId="0D3F844B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611323" w:rsidP="5813670C" w:rsidRDefault="00611323" w14:paraId="58C2FA60" w14:textId="0EA6154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112044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5191190" w:rsidR="280AD736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106479502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5191190" w:rsidR="53B3051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611323" w:rsidP="15191190" w:rsidRDefault="00611323" w14:paraId="4B0C1981" w14:textId="32C449A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70445112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5191190" w:rsidR="53B3051A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611323" w:rsidP="5813670C" w:rsidRDefault="00611323" w14:paraId="2A3B4188" w14:textId="2FA1416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13395070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813670C" w:rsidR="575968C4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813670C" w:rsidR="00611323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611323" w:rsidP="003245FF" w:rsidRDefault="00611323" w14:paraId="3E4DC5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695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611323" w:rsidP="003245FF" w:rsidRDefault="00611323" w14:paraId="48AA9A5F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563761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611323" w:rsidTr="518F07A9" w14:paraId="117E3BFF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611323" w:rsidP="003245FF" w:rsidRDefault="00611323" w14:paraId="633B9AF3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611323" w:rsidP="003245FF" w:rsidRDefault="00611323" w14:paraId="00B43E5D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611323" w:rsidP="003245FF" w:rsidRDefault="00611323" w14:paraId="1DC9205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5813670C" w:rsidRDefault="00611323" w14:paraId="47EAB067" w14:textId="1967E00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48744091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5191190" w:rsidR="0246FD1C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5191190" w:rsidR="0061132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1 seule entrée pour FI et FA (1 seul jury</w:t>
            </w:r>
            <w:r w:rsidRPr="15191190" w:rsidR="0061132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)</w:t>
            </w:r>
            <w:r>
              <w:br/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75874440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5191190" w:rsidR="00611323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5191190" w:rsidR="00611323">
              <w:rPr>
                <w:rFonts w:ascii="Calibri" w:hAnsi="Calibri" w:eastAsia="Times New Roman" w:cs="Calibri"/>
                <w:strike w:val="1"/>
                <w:lang w:eastAsia="fr-FR"/>
              </w:rPr>
              <w:t xml:space="preserve">2 entrées distinctes : </w:t>
            </w:r>
            <w:r>
              <w:br/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>A</w:t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15191190" w:rsidR="00611323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611323" w:rsidTr="518F07A9" w14:paraId="75A712D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611323" w:rsidP="003245FF" w:rsidRDefault="00611323" w14:paraId="32D055E4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611323" w:rsidP="003245FF" w:rsidRDefault="00611323" w14:paraId="7D7BE4C4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5813670C" w:rsidRDefault="00611323" w14:paraId="15042459" w14:textId="1918D20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18F07A9" w:rsidR="00611323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518F07A9" w:rsidR="00611323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518F07A9" w:rsidR="00611323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518F07A9" w:rsidR="00611323">
              <w:rPr>
                <w:rFonts w:ascii="Calibri" w:hAnsi="Calibri" w:eastAsia="Times New Roman" w:cs="Calibri"/>
                <w:lang w:eastAsia="fr-FR"/>
              </w:rPr>
              <w:t>:</w:t>
            </w:r>
            <w:r w:rsidRPr="518F07A9" w:rsidR="5942B715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18F07A9" w:rsidR="5942B71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Jean-Christophe GAY</w:t>
            </w:r>
          </w:p>
          <w:p w:rsidR="00611323" w:rsidP="003245FF" w:rsidRDefault="00611323" w14:paraId="0BC557A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611323" w:rsidP="5813670C" w:rsidRDefault="00611323" w14:paraId="2CC0A5D8" w14:textId="562820B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val="en-US" w:eastAsia="fr-FR"/>
              </w:rPr>
            </w:pPr>
            <w:r w:rsidRPr="518F07A9" w:rsidR="00611323">
              <w:rPr>
                <w:rFonts w:ascii="Calibri" w:hAnsi="Calibri" w:eastAsia="Times New Roman" w:cs="Calibri"/>
                <w:lang w:val="en-US" w:eastAsia="fr-FR"/>
              </w:rPr>
              <w:t>Email</w:t>
            </w:r>
            <w:r w:rsidRPr="518F07A9" w:rsidR="00611323">
              <w:rPr>
                <w:rFonts w:ascii="Calibri" w:hAnsi="Calibri" w:eastAsia="Times New Roman" w:cs="Calibri"/>
                <w:lang w:val="en-US" w:eastAsia="fr-FR"/>
              </w:rPr>
              <w:t>s</w:t>
            </w:r>
            <w:r w:rsidRPr="518F07A9" w:rsidR="00611323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  <w:r w:rsidRPr="518F07A9" w:rsidR="00611323">
              <w:rPr>
                <w:rFonts w:ascii="Calibri" w:hAnsi="Calibri" w:eastAsia="Times New Roman" w:cs="Calibri"/>
                <w:lang w:val="en-US" w:eastAsia="fr-FR"/>
              </w:rPr>
              <w:t>UniCA</w:t>
            </w:r>
            <w:r w:rsidRPr="518F07A9" w:rsidR="00611323">
              <w:rPr>
                <w:rFonts w:ascii="Calibri" w:hAnsi="Calibri" w:eastAsia="Times New Roman" w:cs="Calibri"/>
                <w:lang w:val="en-US" w:eastAsia="fr-FR"/>
              </w:rPr>
              <w:t> :</w:t>
            </w:r>
            <w:r w:rsidRPr="518F07A9" w:rsidR="68B8A118">
              <w:rPr>
                <w:rFonts w:ascii="Calibri" w:hAnsi="Calibri" w:eastAsia="Times New Roman" w:cs="Calibri"/>
                <w:lang w:val="en-US" w:eastAsia="fr-FR"/>
              </w:rPr>
              <w:t xml:space="preserve"> </w:t>
            </w:r>
            <w:r w:rsidRPr="518F07A9" w:rsidR="68B8A118">
              <w:rPr>
                <w:rFonts w:ascii="Calibri" w:hAnsi="Calibri" w:eastAsia="Times New Roman" w:cs="Calibri"/>
                <w:b w:val="1"/>
                <w:bCs w:val="1"/>
                <w:lang w:val="en-US" w:eastAsia="fr-FR"/>
              </w:rPr>
              <w:t>jean-christophe.gay@univ-cotedazur.fr</w:t>
            </w:r>
          </w:p>
        </w:tc>
      </w:tr>
      <w:tr w:rsidRPr="00AA665D" w:rsidR="00611323" w:rsidTr="518F07A9" w14:paraId="5CE76F9D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611323" w:rsidP="003245FF" w:rsidRDefault="00611323" w14:paraId="258A342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089CF0BF" w:rsidRDefault="00611323" w14:paraId="420037DA" w14:textId="1877021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18F07A9" w:rsidR="00611323">
              <w:rPr>
                <w:rFonts w:ascii="Calibri" w:hAnsi="Calibri" w:eastAsia="Times New Roman" w:cs="Calibri"/>
                <w:lang w:eastAsia="fr-FR"/>
              </w:rPr>
              <w:t>1</w:t>
            </w:r>
            <w:r w:rsidRPr="518F07A9" w:rsidR="4BE81B8F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18F07A9" w:rsidR="00611323">
              <w:rPr>
                <w:rFonts w:ascii="Calibri" w:hAnsi="Calibri" w:eastAsia="Times New Roman" w:cs="Calibri"/>
                <w:lang w:eastAsia="fr-FR"/>
              </w:rPr>
              <w:t>-</w:t>
            </w:r>
            <w:r w:rsidRPr="518F07A9" w:rsidR="26AB6534">
              <w:rPr>
                <w:rFonts w:ascii="Calibri" w:hAnsi="Calibri" w:eastAsia="Times New Roman" w:cs="Calibri"/>
                <w:lang w:eastAsia="fr-FR"/>
              </w:rPr>
              <w:t>Economie-gestion</w:t>
            </w:r>
          </w:p>
          <w:p w:rsidR="00611323" w:rsidP="089CF0BF" w:rsidRDefault="00611323" w14:paraId="1D6B850F" w14:textId="6BCDA5E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89CF0BF" w:rsidR="00611323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089CF0BF" w:rsidR="70C469D1">
              <w:rPr>
                <w:rFonts w:ascii="Calibri" w:hAnsi="Calibri" w:eastAsia="Times New Roman" w:cs="Calibri"/>
                <w:lang w:eastAsia="fr-FR"/>
              </w:rPr>
              <w:t>Sciences humaines</w:t>
            </w:r>
          </w:p>
          <w:p w:rsidR="00611323" w:rsidP="089CF0BF" w:rsidRDefault="00611323" w14:paraId="40DC4247" w14:textId="5DD65933">
            <w:pPr>
              <w:pStyle w:val="Normal"/>
              <w:spacing w:before="100" w:beforeAutospacing="on" w:after="100" w:afterAutospacing="on"/>
              <w:ind w:left="708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89CF0BF" w:rsidR="70C469D1">
              <w:rPr>
                <w:rFonts w:ascii="Calibri" w:hAnsi="Calibri" w:eastAsia="Times New Roman" w:cs="Calibri"/>
                <w:lang w:eastAsia="fr-FR"/>
              </w:rPr>
              <w:t>3 – Lettres, langues</w:t>
            </w:r>
            <w:r w:rsidRPr="089CF0BF" w:rsidR="2501D930">
              <w:rPr>
                <w:rFonts w:ascii="Calibri" w:hAnsi="Calibri" w:eastAsia="Times New Roman" w:cs="Calibri"/>
                <w:lang w:eastAsia="fr-FR"/>
              </w:rPr>
              <w:t>, art</w:t>
            </w:r>
          </w:p>
        </w:tc>
      </w:tr>
      <w:tr w:rsidRPr="00AA665D" w:rsidR="00611323" w:rsidTr="518F07A9" w14:paraId="0B65706F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611323" w:rsidP="003245FF" w:rsidRDefault="00611323" w14:paraId="35B1C15D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089CF0BF" w:rsidRDefault="00611323" w14:paraId="7F53D2C4" w14:textId="7A4F2C9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89CF0BF" w:rsidR="00611323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089CF0BF" w:rsidR="4C2FAB8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89CF0BF" w:rsidR="12AC64FD">
              <w:rPr>
                <w:rFonts w:ascii="Calibri" w:hAnsi="Calibri" w:eastAsia="Times New Roman" w:cs="Calibri"/>
                <w:lang w:eastAsia="fr-FR"/>
              </w:rPr>
              <w:t>Economie, gestion, management</w:t>
            </w:r>
          </w:p>
          <w:p w:rsidR="00611323" w:rsidP="089CF0BF" w:rsidRDefault="00611323" w14:paraId="4DC99C11" w14:textId="148AEF1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89CF0BF" w:rsidR="00611323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089CF0BF" w:rsidR="1907FBF5">
              <w:rPr>
                <w:rFonts w:ascii="Calibri" w:hAnsi="Calibri" w:eastAsia="Times New Roman" w:cs="Calibri"/>
                <w:lang w:eastAsia="fr-FR"/>
              </w:rPr>
              <w:t xml:space="preserve"> Tourisme, hôtellerie, restauration</w:t>
            </w:r>
          </w:p>
          <w:p w:rsidR="00611323" w:rsidP="089CF0BF" w:rsidRDefault="00611323" w14:paraId="4A75238C" w14:textId="02A792F5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089CF0BF" w:rsidR="00611323">
              <w:rPr>
                <w:rStyle w:val="ui-provider"/>
              </w:rPr>
              <w:t>Mots-clés métiers :</w:t>
            </w:r>
            <w:r w:rsidRPr="089CF0BF" w:rsidR="1A761E3A">
              <w:rPr>
                <w:rStyle w:val="ui-provider"/>
              </w:rPr>
              <w:t xml:space="preserve"> </w:t>
            </w:r>
            <w:r w:rsidRPr="089CF0BF" w:rsidR="35B547E5">
              <w:rPr>
                <w:rStyle w:val="ui-provider"/>
              </w:rPr>
              <w:t xml:space="preserve">revenue manager, marketing, événementiel, </w:t>
            </w:r>
            <w:r w:rsidRPr="089CF0BF" w:rsidR="35B547E5">
              <w:rPr>
                <w:rStyle w:val="ui-provider"/>
              </w:rPr>
              <w:t>food</w:t>
            </w:r>
            <w:r w:rsidRPr="089CF0BF" w:rsidR="35B547E5">
              <w:rPr>
                <w:rStyle w:val="ui-provider"/>
              </w:rPr>
              <w:t xml:space="preserve"> &amp; </w:t>
            </w:r>
            <w:r w:rsidRPr="089CF0BF" w:rsidR="35B547E5">
              <w:rPr>
                <w:rStyle w:val="ui-provider"/>
              </w:rPr>
              <w:t>beverage</w:t>
            </w:r>
            <w:r w:rsidRPr="089CF0BF" w:rsidR="35B547E5">
              <w:rPr>
                <w:rStyle w:val="ui-provider"/>
              </w:rPr>
              <w:t>, commercial, etc.</w:t>
            </w:r>
          </w:p>
          <w:p w:rsidR="00611323" w:rsidP="003245FF" w:rsidRDefault="00611323" w14:paraId="0AE196D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611323" w:rsidTr="518F07A9" w14:paraId="1CF0AEC8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611323" w:rsidP="003245FF" w:rsidRDefault="00611323" w14:paraId="4D970520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611323" w:rsidP="003245FF" w:rsidRDefault="00611323" w14:paraId="35AC7C4F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089CF0BF" w:rsidRDefault="00611323" w14:paraId="3529BAD1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244330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89CF0BF" w:rsidR="10FC800A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722510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61132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15522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61132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96895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61132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2133082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61132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611323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611323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611323" w:rsidTr="518F07A9" w14:paraId="000F67E1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611323" w:rsidP="003245FF" w:rsidRDefault="00611323" w14:paraId="586DF3BD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089CF0BF" w:rsidRDefault="00611323" w14:paraId="0D2C85A3" w14:textId="1F1D234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15191190" w:rsidR="1D6632FB">
              <w:rPr>
                <w:rFonts w:ascii="Calibri" w:hAnsi="Calibri" w:eastAsia="Times New Roman" w:cs="Calibri"/>
                <w:lang w:eastAsia="fr-FR"/>
              </w:rPr>
              <w:t>IAE</w:t>
            </w:r>
            <w:r w:rsidRPr="15191190" w:rsidR="0208FD71">
              <w:rPr>
                <w:rFonts w:ascii="Calibri" w:hAnsi="Calibri" w:eastAsia="Times New Roman" w:cs="Calibri"/>
                <w:lang w:eastAsia="fr-FR"/>
              </w:rPr>
              <w:t xml:space="preserve"> Nice / Campus SJA</w:t>
            </w:r>
            <w:r w:rsidRPr="15191190" w:rsidR="1D6632FB">
              <w:rPr>
                <w:rFonts w:ascii="Calibri" w:hAnsi="Calibri" w:eastAsia="Times New Roman" w:cs="Calibri"/>
                <w:lang w:eastAsia="fr-FR"/>
              </w:rPr>
              <w:t xml:space="preserve"> Nice 5 rue du 22e BCA 06300 Nice</w:t>
            </w:r>
            <w:r>
              <w:br/>
            </w:r>
          </w:p>
        </w:tc>
      </w:tr>
      <w:tr w:rsidRPr="001163EA" w:rsidR="00611323" w:rsidTr="518F07A9" w14:paraId="3822BF22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611323" w:rsidP="003245FF" w:rsidRDefault="00611323" w14:paraId="6A10D5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611323" w:rsidP="089CF0BF" w:rsidRDefault="00611323" w14:paraId="22EB4E2C" w14:textId="27C54A21">
            <w:pPr>
              <w:pStyle w:val="Paragraphedeliste"/>
              <w:spacing w:before="100" w:beforeAutospacing="on" w:after="100" w:afterAutospacing="on"/>
              <w:textAlignment w:val="baseline"/>
              <w:rPr>
                <w:noProof w:val="0"/>
                <w:lang w:val="fr-FR"/>
              </w:rPr>
            </w:pPr>
            <w:hyperlink r:id="Rf07918c70bca413d">
              <w:r w:rsidRPr="15191190" w:rsidR="2F9C3FC2">
                <w:rPr>
                  <w:rStyle w:val="Hyperlink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2"/>
                  <w:szCs w:val="22"/>
                  <w:lang w:val="fr-FR"/>
                </w:rPr>
                <w:t>https://univ-cotedazur.fr/formation/offre-de-formation/parcours-management-de-lhotellerie-internationale-mhi</w:t>
              </w:r>
            </w:hyperlink>
          </w:p>
        </w:tc>
      </w:tr>
    </w:tbl>
    <w:p w:rsidR="00611323" w:rsidP="00611323" w:rsidRDefault="00611323" w14:paraId="280B4A54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611323" w:rsidTr="003245FF" w14:paraId="334CA334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Pr="009E3AB8" w:rsidR="00611323" w:rsidP="003245FF" w:rsidRDefault="00611323" w14:paraId="542F3D3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</w:tbl>
    <w:tbl>
      <w:tblPr>
        <w:tblStyle w:val="Grilledutableau4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611323" w:rsidTr="003245FF" w14:paraId="18CBE9F0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1E1DC029" w14:textId="4E1CB9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76619632" w14:textId="4AE9D11A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Evaluer ses forces et ses faiblesses</w:t>
            </w:r>
          </w:p>
        </w:tc>
      </w:tr>
      <w:tr w:rsidR="00611323" w:rsidTr="003245FF" w14:paraId="5BBDF172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61DA53B5" w14:textId="4ED622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0FCA3773" w14:textId="2C7B4CD3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Avoir un projet professionnel cohérent</w:t>
            </w:r>
          </w:p>
        </w:tc>
      </w:tr>
      <w:tr w:rsidR="00611323" w:rsidTr="003245FF" w14:paraId="5C16AA55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20E484DF" w14:textId="3AE28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79CA2C69" w14:textId="7675BDC8">
            <w:pPr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S’exprimer parfaitement en français à l’écrit et à l’oral</w:t>
            </w:r>
          </w:p>
        </w:tc>
      </w:tr>
      <w:tr w:rsidR="00611323" w:rsidTr="003245FF" w14:paraId="1740C793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6C91782F" w14:textId="4B8053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23BCA633" w14:textId="44969B52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>Avoir une connaissance des métiers de l’hôtellerie</w:t>
            </w:r>
          </w:p>
        </w:tc>
      </w:tr>
      <w:tr w:rsidR="00611323" w:rsidTr="003245FF" w14:paraId="70809C75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2B350C19" w14:textId="60C51E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2D1DEFAD" w14:textId="62FA3FFD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Savoir s’exprimer en anglais</w:t>
            </w:r>
          </w:p>
        </w:tc>
      </w:tr>
      <w:tr w:rsidR="00611323" w:rsidTr="003245FF" w14:paraId="66DC3369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11323" w:rsidP="00611323" w:rsidRDefault="00611323" w14:paraId="10FF21D4" w14:textId="7EF235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26C17618" w14:textId="5842A6D8">
            <w:pPr>
              <w:rPr>
                <w:b/>
                <w:sz w:val="24"/>
                <w:szCs w:val="24"/>
              </w:rPr>
            </w:pPr>
            <w:r>
              <w:rPr>
                <w:rFonts w:ascii="Segoe UI" w:hAnsi="Segoe UI" w:eastAsia="Segoe UI" w:cs="Segoe UI"/>
                <w:b/>
                <w:bCs/>
                <w:color w:val="000000" w:themeColor="text1"/>
                <w:sz w:val="20"/>
                <w:szCs w:val="20"/>
              </w:rPr>
              <w:t>Avoir une très bonne maîtrise de la langue anglaise</w:t>
            </w:r>
          </w:p>
        </w:tc>
      </w:tr>
      <w:tr w:rsidR="00611323" w:rsidTr="003245FF" w14:paraId="0E51A785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28AD21EE" w14:textId="0EB7D3D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11323" w:rsidR="00611323" w:rsidP="00611323" w:rsidRDefault="00611323" w14:paraId="14FB78B0" w14:textId="5EF5394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Maîtriser les bases de la bureautique</w:t>
            </w:r>
          </w:p>
        </w:tc>
      </w:tr>
      <w:tr w:rsidR="00611323" w:rsidTr="003245FF" w14:paraId="008E1A35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6D9459E7" w14:textId="164F18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11323" w:rsidR="00611323" w:rsidP="00611323" w:rsidRDefault="00611323" w14:paraId="6F49E2C9" w14:textId="14D9F8D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Avoir un savoir-être en adéquation avec le métier choisi</w:t>
            </w:r>
          </w:p>
        </w:tc>
      </w:tr>
      <w:tr w:rsidR="00611323" w:rsidTr="003245FF" w14:paraId="6480A31F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669006FE" w14:textId="16A9E23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3E6930C4" w14:textId="5D8C54EC">
            <w:pPr>
              <w:rPr>
                <w:rFonts w:ascii="Calibri" w:hAnsi="Calibri" w:eastAsia="Calibri" w:cs="Calibri"/>
                <w:b/>
                <w:bCs/>
                <w:color w:val="282828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Avoir réfléchi à l’expérience professionnelle à effectuer</w:t>
            </w:r>
          </w:p>
        </w:tc>
      </w:tr>
      <w:tr w:rsidR="00611323" w:rsidTr="003245FF" w14:paraId="609A982A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2FA23604" w14:textId="6BA2D34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7CFF1376" w14:textId="608F1F3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Avoir une bonne capacité d’adaptation aux autres cultures</w:t>
            </w:r>
          </w:p>
        </w:tc>
      </w:tr>
      <w:tr w:rsidR="00611323" w:rsidTr="003245FF" w14:paraId="1E298ECB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2FC25D12" w14:textId="6DAD0FE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4E794A70" w14:textId="23477D4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Savoir travailler en groupe</w:t>
            </w:r>
          </w:p>
        </w:tc>
      </w:tr>
      <w:tr w:rsidR="00611323" w:rsidTr="003245FF" w14:paraId="3295123D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15B83ECA" w14:textId="089E433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584D8FDE" w14:textId="3A8686AD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Etre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intéressé par une expérience professionnelle à l’étranger ou outre-mer</w:t>
            </w:r>
          </w:p>
        </w:tc>
      </w:tr>
      <w:tr w:rsidR="00611323" w:rsidTr="003245FF" w14:paraId="28B7D7A7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49BE14A3" w14:textId="55E97C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1C2A958C" w14:textId="796A876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Pouvoir travailler en autonomie et organiser son travail</w:t>
            </w:r>
          </w:p>
        </w:tc>
      </w:tr>
      <w:tr w:rsidR="00611323" w:rsidTr="003245FF" w14:paraId="7E61E158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0775CE1D" w14:textId="06D89B0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4D70E083" w14:textId="3EC079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Faire preuve de curiosité</w:t>
            </w:r>
          </w:p>
        </w:tc>
      </w:tr>
      <w:tr w:rsidR="00611323" w:rsidTr="003245FF" w14:paraId="6F557EEA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2C4F7FC3" w14:textId="78FECCD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611323" w:rsidP="00611323" w:rsidRDefault="00611323" w14:paraId="00E514A4" w14:textId="6205658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Structurer sa pensée et argumenter</w:t>
            </w:r>
          </w:p>
        </w:tc>
      </w:tr>
    </w:tbl>
    <w:p w:rsidR="00611323" w:rsidP="00611323" w:rsidRDefault="00611323" w14:paraId="35FEC6E3" w14:textId="77777777"/>
    <w:p w:rsidR="00611323" w:rsidP="00611323" w:rsidRDefault="00611323" w14:paraId="0A20B827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611323" w:rsidTr="15191190" w14:paraId="3D87E294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611323" w:rsidP="003245FF" w:rsidRDefault="00611323" w14:paraId="244560C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611323" w:rsidP="003245FF" w:rsidRDefault="00611323" w14:paraId="149F4788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611323" w:rsidTr="15191190" w14:paraId="13344D7E" w14:textId="77777777">
        <w:tc>
          <w:tcPr>
            <w:tcW w:w="1536" w:type="dxa"/>
            <w:tcMar/>
          </w:tcPr>
          <w:p w:rsidRPr="009E3AB8" w:rsidR="00611323" w:rsidP="003245FF" w:rsidRDefault="00611323" w14:paraId="210C2E1F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00611323" w:rsidP="003245FF" w:rsidRDefault="00611323" w14:paraId="6B521361" w14:textId="0875F921">
            <w:pPr>
              <w:rPr>
                <w:sz w:val="20"/>
                <w:szCs w:val="20"/>
              </w:rPr>
            </w:pPr>
            <w:r w:rsidRPr="089CF0BF" w:rsidR="00611323">
              <w:rPr>
                <w:sz w:val="20"/>
                <w:szCs w:val="20"/>
              </w:rPr>
              <w:t xml:space="preserve">Cohérence entre le diplôme envisagé et </w:t>
            </w:r>
            <w:r w:rsidRPr="089CF0BF" w:rsidR="00611323">
              <w:rPr>
                <w:sz w:val="20"/>
                <w:szCs w:val="20"/>
              </w:rPr>
              <w:t>le</w:t>
            </w:r>
            <w:r w:rsidRPr="089CF0BF" w:rsidR="00611323">
              <w:rPr>
                <w:sz w:val="20"/>
                <w:szCs w:val="20"/>
              </w:rPr>
              <w:t xml:space="preserve"> descriptif du </w:t>
            </w:r>
            <w:r w:rsidRPr="089CF0BF" w:rsidR="00611323">
              <w:rPr>
                <w:sz w:val="20"/>
                <w:szCs w:val="20"/>
              </w:rPr>
              <w:t>projet professionnel</w:t>
            </w:r>
          </w:p>
          <w:p w:rsidRPr="009E3AB8" w:rsidR="00611323" w:rsidP="003245FF" w:rsidRDefault="00611323" w14:paraId="46BE7250" w14:textId="77777777">
            <w:pPr>
              <w:rPr>
                <w:sz w:val="20"/>
                <w:szCs w:val="20"/>
              </w:rPr>
            </w:pPr>
          </w:p>
        </w:tc>
      </w:tr>
      <w:tr w:rsidRPr="009E3AB8" w:rsidR="00611323" w:rsidTr="15191190" w14:paraId="05609A2E" w14:textId="77777777">
        <w:tc>
          <w:tcPr>
            <w:tcW w:w="1536" w:type="dxa"/>
            <w:tcMar/>
          </w:tcPr>
          <w:p w:rsidRPr="009E3AB8" w:rsidR="00611323" w:rsidP="003245FF" w:rsidRDefault="00611323" w14:paraId="588D99DD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611323" w:rsidP="003245FF" w:rsidRDefault="00611323" w14:paraId="4B548AE0" w14:textId="204DF37A">
            <w:pPr>
              <w:spacing w:line="259" w:lineRule="auto"/>
              <w:rPr>
                <w:sz w:val="20"/>
                <w:szCs w:val="20"/>
              </w:rPr>
            </w:pPr>
            <w:r w:rsidRPr="089CF0BF" w:rsidR="6D42CF1E">
              <w:rPr>
                <w:sz w:val="20"/>
                <w:szCs w:val="20"/>
              </w:rPr>
              <w:t>Niveau de motivation</w:t>
            </w:r>
          </w:p>
        </w:tc>
      </w:tr>
      <w:tr w:rsidRPr="009E3AB8" w:rsidR="00611323" w:rsidTr="15191190" w14:paraId="420A4470" w14:textId="77777777">
        <w:tc>
          <w:tcPr>
            <w:tcW w:w="1536" w:type="dxa"/>
            <w:tcMar/>
          </w:tcPr>
          <w:p w:rsidRPr="009E3AB8" w:rsidR="00611323" w:rsidP="003245FF" w:rsidRDefault="00611323" w14:paraId="66079247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611323" w:rsidP="003245FF" w:rsidRDefault="00611323" w14:paraId="124A28C2" w14:textId="7FE35F5B">
            <w:pPr>
              <w:rPr>
                <w:sz w:val="20"/>
                <w:szCs w:val="20"/>
              </w:rPr>
            </w:pPr>
            <w:r w:rsidRPr="089CF0BF" w:rsidR="373F5804">
              <w:rPr>
                <w:sz w:val="20"/>
                <w:szCs w:val="20"/>
              </w:rPr>
              <w:t>Qualité, précision et originalité de la lettre de motivation</w:t>
            </w:r>
          </w:p>
        </w:tc>
      </w:tr>
      <w:tr w:rsidRPr="009E3AB8" w:rsidR="00611323" w:rsidTr="15191190" w14:paraId="3A87979D" w14:textId="77777777">
        <w:trPr>
          <w:trHeight w:val="454"/>
        </w:trPr>
        <w:tc>
          <w:tcPr>
            <w:tcW w:w="1536" w:type="dxa"/>
            <w:tcMar/>
          </w:tcPr>
          <w:p w:rsidRPr="009E3AB8" w:rsidR="00611323" w:rsidP="003245FF" w:rsidRDefault="00611323" w14:paraId="1EF04BBD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611323" w:rsidP="003245FF" w:rsidRDefault="00611323" w14:paraId="03965D57" w14:textId="77777777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611323" w:rsidTr="15191190" w14:paraId="4412F50F" w14:textId="77777777">
        <w:tc>
          <w:tcPr>
            <w:tcW w:w="1536" w:type="dxa"/>
            <w:tcMar/>
          </w:tcPr>
          <w:p w:rsidRPr="009E3AB8" w:rsidR="00611323" w:rsidP="003245FF" w:rsidRDefault="00611323" w14:paraId="7ED04709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Pr="009E3AB8" w:rsidR="00611323" w:rsidP="15191190" w:rsidRDefault="00611323" w14:paraId="5EA39188" w14:textId="7F41339A">
            <w:pPr>
              <w:pStyle w:val="Normal"/>
              <w:rPr>
                <w:rFonts w:ascii="Calibri" w:hAnsi="Calibri" w:eastAsia="Calibri" w:cs="Calibri"/>
                <w:noProof w:val="0"/>
                <w:sz w:val="20"/>
                <w:szCs w:val="20"/>
                <w:lang w:val="fr-FR"/>
              </w:rPr>
            </w:pPr>
          </w:p>
        </w:tc>
      </w:tr>
      <w:tr w:rsidRPr="009E3AB8" w:rsidR="00611323" w:rsidTr="15191190" w14:paraId="4C051F3B" w14:textId="77777777">
        <w:tc>
          <w:tcPr>
            <w:tcW w:w="1536" w:type="dxa"/>
            <w:tcMar/>
          </w:tcPr>
          <w:p w:rsidRPr="009E3AB8" w:rsidR="00611323" w:rsidP="003245FF" w:rsidRDefault="00611323" w14:paraId="26501472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611323" w:rsidP="003245FF" w:rsidRDefault="00611323" w14:paraId="692D24A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611323" w:rsidP="003245FF" w:rsidRDefault="00611323" w14:paraId="03E38F82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611323" w:rsidTr="15191190" w14:paraId="1F212D6D" w14:textId="77777777">
        <w:tc>
          <w:tcPr>
            <w:tcW w:w="1536" w:type="dxa"/>
            <w:tcMar/>
          </w:tcPr>
          <w:p w:rsidRPr="009E3AB8" w:rsidR="00611323" w:rsidP="003245FF" w:rsidRDefault="00611323" w14:paraId="7B8BEC54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611323" w:rsidP="003245FF" w:rsidRDefault="00611323" w14:paraId="41F640C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11323" w:rsidP="00611323" w:rsidRDefault="00611323" w14:paraId="56D87B79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611323" w:rsidTr="003245FF" w14:paraId="2CBD32B6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611323" w:rsidP="003245FF" w:rsidRDefault="00611323" w14:paraId="4A05B8B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611323" w:rsidP="003245FF" w:rsidRDefault="00611323" w14:paraId="588CCDB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611323" w:rsidTr="518F07A9" w14:paraId="35C631BB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714F374C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611323" w:rsidP="003245FF" w:rsidRDefault="00611323" w14:paraId="07094DE2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611323" w:rsidP="003245FF" w:rsidRDefault="00611323" w14:paraId="0AFD808A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003245FF" w:rsidRDefault="00611323" w14:paraId="3A38F2C5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611323" w:rsidTr="518F07A9" w14:paraId="2881D73D" w14:textId="77777777">
        <w:tc>
          <w:tcPr>
            <w:tcW w:w="1539" w:type="pct"/>
            <w:shd w:val="clear" w:color="auto" w:fill="99CCFF"/>
            <w:tcMar/>
          </w:tcPr>
          <w:p w:rsidR="00611323" w:rsidP="00611323" w:rsidRDefault="00611323" w14:paraId="0F6E955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611323" w:rsidP="5813670C" w:rsidRDefault="00611323" w14:paraId="20634215" w14:textId="25F95F7D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41960217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813670C" w:rsidR="3F79BEA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813670C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813670C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11323" w:rsidP="00611323" w:rsidRDefault="00611323" w14:paraId="1AEAEA8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95692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611323" w:rsidRDefault="00611323" w14:paraId="41353C0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611323" w:rsidRDefault="00611323" w14:paraId="324BB3DA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00611323" w:rsidRDefault="00611323" w14:paraId="1D3F8299" w14:textId="4EA50B00">
            <w:pPr>
              <w:rPr>
                <w:sz w:val="20"/>
                <w:szCs w:val="20"/>
              </w:rPr>
            </w:pPr>
            <w:r>
              <w:t>Matières examinées : anglais et français en particulier</w:t>
            </w:r>
          </w:p>
        </w:tc>
      </w:tr>
      <w:tr w:rsidRPr="009E3AB8" w:rsidR="00611323" w:rsidTr="518F07A9" w14:paraId="1AB02B90" w14:textId="77777777">
        <w:tc>
          <w:tcPr>
            <w:tcW w:w="1539" w:type="pct"/>
            <w:shd w:val="clear" w:color="auto" w:fill="99CCFF"/>
            <w:tcMar/>
          </w:tcPr>
          <w:p w:rsidR="00611323" w:rsidP="00611323" w:rsidRDefault="00611323" w14:paraId="182B06B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611323" w:rsidP="5813670C" w:rsidRDefault="00611323" w14:paraId="45AD863A" w14:textId="5762785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39046155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813670C" w:rsidR="0B3F9C2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813670C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813670C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11323" w:rsidP="00611323" w:rsidRDefault="00611323" w14:paraId="2D03408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1996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611323" w:rsidRDefault="00611323" w14:paraId="70D0471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611323" w:rsidRDefault="00611323" w14:paraId="014571AB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611323" w:rsidRDefault="00611323" w14:paraId="2335D3A0" w14:textId="1C59E358">
            <w:r w:rsidR="00611323">
              <w:rPr/>
              <w:t xml:space="preserve">Matières examinées : anglais </w:t>
            </w:r>
            <w:r w:rsidR="70EA3D19">
              <w:rPr/>
              <w:t xml:space="preserve">et français </w:t>
            </w:r>
            <w:r w:rsidR="00611323">
              <w:rPr/>
              <w:t>en particulier</w:t>
            </w:r>
          </w:p>
          <w:p w:rsidR="00611323" w:rsidP="00611323" w:rsidRDefault="00611323" w14:paraId="630473C5" w14:textId="77777777"/>
          <w:p w:rsidR="00611323" w:rsidP="00611323" w:rsidRDefault="00611323" w14:paraId="1A02BE4E" w14:textId="537F368D">
            <w:r w:rsidR="00611323">
              <w:rPr/>
              <w:t xml:space="preserve">Matières fondamentales pour lesquelles l’absence de connaissances est rédhibitoire : </w:t>
            </w:r>
            <w:r w:rsidR="1595FC08">
              <w:rPr/>
              <w:t>anglais</w:t>
            </w:r>
          </w:p>
          <w:p w:rsidR="00611323" w:rsidP="00611323" w:rsidRDefault="00611323" w14:paraId="764B86F5" w14:textId="77777777">
            <w:r>
              <w:t>Le redoublement ou la compensation sont-ils des critères d’appréciation ? Oui</w:t>
            </w:r>
          </w:p>
          <w:p w:rsidR="00611323" w:rsidP="00611323" w:rsidRDefault="00611323" w14:paraId="4A854FED" w14:textId="77777777"/>
          <w:p w:rsidR="00611323" w:rsidP="00611323" w:rsidRDefault="00611323" w14:paraId="775818BA" w14:textId="77777777">
            <w:r>
              <w:t>Analyse de la cohérence entre le parcours suivi et le diplôme envisagé ? Oui</w:t>
            </w:r>
          </w:p>
          <w:p w:rsidRPr="009E3AB8" w:rsidR="00611323" w:rsidP="00611323" w:rsidRDefault="00611323" w14:paraId="69F5EDC9" w14:textId="09B98B6A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611323" w:rsidTr="518F07A9" w14:paraId="5ADB8A8C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7383EA3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611323" w:rsidP="5813670C" w:rsidRDefault="00611323" w14:paraId="26BDDF1C" w14:textId="66A6B9A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0647145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813670C" w:rsidR="18682BC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813670C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813670C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611323" w:rsidP="5813670C" w:rsidRDefault="00611323" w14:paraId="5D24EA72" w14:textId="71C803A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87985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813670C" w:rsidR="4ECD820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813670C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813670C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6C42F6DF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3245FF" w:rsidRDefault="00611323" w14:paraId="6005B296" w14:textId="77777777">
            <w:r>
              <w:t>Cohérence entre le diplôme envisagé et le descriptif du projet professionnel</w:t>
            </w:r>
          </w:p>
          <w:p w:rsidR="00611323" w:rsidP="003245FF" w:rsidRDefault="00611323" w14:paraId="55A0FBC8" w14:textId="77777777"/>
          <w:p w:rsidR="00611323" w:rsidP="003245FF" w:rsidRDefault="00611323" w14:paraId="1BE818F3" w14:textId="77777777">
            <w:r>
              <w:t>Qualité rédactionnelle (orthographe, défaut de structure ou de syntaxe)</w:t>
            </w:r>
          </w:p>
          <w:p w:rsidR="00611323" w:rsidP="003245FF" w:rsidRDefault="00611323" w14:paraId="3211EE55" w14:textId="77777777"/>
          <w:p w:rsidRPr="009E3AB8" w:rsidR="00611323" w:rsidP="003245FF" w:rsidRDefault="00611323" w14:paraId="74F0F45D" w14:textId="77777777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611323" w:rsidTr="518F07A9" w14:paraId="0C01111C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335EF2F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611323" w:rsidP="5813670C" w:rsidRDefault="00611323" w14:paraId="5C9B492A" w14:textId="6D18275A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38123544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813670C" w:rsidR="0DF43E2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813670C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813670C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11323" w:rsidP="003245FF" w:rsidRDefault="00611323" w14:paraId="4C52B7E2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3773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1C653AF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7293AB62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3245FF" w:rsidRDefault="00611323" w14:paraId="2622BB66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  <w:p w:rsidR="00611323" w:rsidP="003245FF" w:rsidRDefault="00611323" w14:paraId="1D7C0801" w14:textId="77777777">
            <w:pPr>
              <w:rPr>
                <w:sz w:val="20"/>
                <w:szCs w:val="20"/>
              </w:rPr>
            </w:pPr>
          </w:p>
          <w:p w:rsidRPr="009E3AB8" w:rsidR="00611323" w:rsidP="003245FF" w:rsidRDefault="00611323" w14:paraId="3A4BE0EF" w14:textId="77777777">
            <w:pPr>
              <w:rPr>
                <w:sz w:val="20"/>
                <w:szCs w:val="20"/>
              </w:rPr>
            </w:pPr>
          </w:p>
        </w:tc>
      </w:tr>
      <w:tr w:rsidRPr="009E3AB8" w:rsidR="00611323" w:rsidTr="518F07A9" w14:paraId="6E949ACF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1FFA224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611323" w:rsidP="003245FF" w:rsidRDefault="00611323" w14:paraId="5A0300F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9554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11323" w:rsidP="5813670C" w:rsidRDefault="00611323" w14:paraId="4048325C" w14:textId="3DABC4E9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8601516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813670C" w:rsidR="3CC48B1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813670C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813670C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2CC0C33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7A0E2657" w14:textId="6997B1DE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003245FF" w:rsidRDefault="00611323" w14:paraId="0BE1C022" w14:textId="7B8F6E7B">
            <w:pPr>
              <w:rPr>
                <w:sz w:val="20"/>
                <w:szCs w:val="20"/>
              </w:rPr>
            </w:pPr>
          </w:p>
        </w:tc>
      </w:tr>
      <w:tr w:rsidRPr="00316429" w:rsidR="00611323" w:rsidTr="518F07A9" w14:paraId="1E6D64AA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5603FBD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611323" w:rsidP="5813670C" w:rsidRDefault="00611323" w14:paraId="71E0949B" w14:textId="6AC136C0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0915427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18F07A9" w:rsidR="157D519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18F07A9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18F07A9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11323" w:rsidP="518F07A9" w:rsidRDefault="00611323" w14:paraId="4FB1FF09" w14:textId="730013AD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77632966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18F07A9" w:rsidR="157D519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18F07A9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18F07A9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7A91D88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482BBDB5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3245FF" w:rsidRDefault="00611323" w14:paraId="51199182" w14:textId="77777777"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 </w:t>
            </w:r>
          </w:p>
          <w:p w:rsidR="00611323" w:rsidP="003245FF" w:rsidRDefault="00611323" w14:paraId="5CF01060" w14:textId="77777777">
            <w:r>
              <w:rPr>
                <w:rFonts w:ascii="Calibri" w:hAnsi="Calibri" w:eastAsia="Calibri" w:cs="Calibri"/>
                <w:color w:val="000000" w:themeColor="text1"/>
              </w:rPr>
              <w:t>T</w:t>
            </w:r>
            <w:r>
              <w:rPr>
                <w:rFonts w:ascii="Calibri" w:hAnsi="Calibri" w:eastAsia="Calibri" w:cs="Calibri"/>
              </w:rPr>
              <w:t>est ou attestation sur l’honneur du niveau de langue</w:t>
            </w:r>
            <w:r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</w:p>
          <w:p w:rsidR="00611323" w:rsidP="003245FF" w:rsidRDefault="00611323" w14:paraId="00B11F27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Pr="009E3AB8" w:rsidR="00611323" w:rsidP="003245FF" w:rsidRDefault="00611323" w14:paraId="2604BA57" w14:textId="77777777">
            <w:pPr>
              <w:rPr>
                <w:sz w:val="20"/>
                <w:szCs w:val="20"/>
              </w:rPr>
            </w:pPr>
          </w:p>
        </w:tc>
      </w:tr>
      <w:tr w:rsidRPr="00316429" w:rsidR="00611323" w:rsidTr="518F07A9" w14:paraId="5098BCA8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65BB908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611323" w:rsidP="003245FF" w:rsidRDefault="00611323" w14:paraId="67A58205" w14:textId="16FBE183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09218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611323" w:rsidP="003245FF" w:rsidRDefault="00611323" w14:paraId="5379E7A9" w14:textId="35D638B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0540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06B9232D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611323" w:rsidRDefault="00611323" w14:paraId="06B14526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 </w:t>
            </w:r>
          </w:p>
          <w:p w:rsidR="00611323" w:rsidP="00611323" w:rsidRDefault="00611323" w14:paraId="59B6857D" w14:textId="77777777">
            <w:r>
              <w:rPr>
                <w:rFonts w:ascii="Calibri" w:hAnsi="Calibri" w:eastAsia="Calibri" w:cs="Calibri"/>
                <w:color w:val="000000" w:themeColor="text1"/>
              </w:rPr>
              <w:t xml:space="preserve">Préciser les critères : </w:t>
            </w:r>
          </w:p>
          <w:p w:rsidR="00611323" w:rsidP="00611323" w:rsidRDefault="00611323" w14:paraId="4A2BFF93" w14:textId="77777777" w14:noSpellErr="1">
            <w:r w:rsidRPr="31898BB0" w:rsidR="00611323">
              <w:rPr>
                <w:rFonts w:ascii="Calibri" w:hAnsi="Calibri" w:eastAsia="Calibri" w:cs="Calibri"/>
                <w:color w:val="000000" w:themeColor="text1" w:themeTint="FF" w:themeShade="FF"/>
              </w:rPr>
              <w:t>Test de langue anglaise (</w:t>
            </w:r>
            <w:r w:rsidRPr="31898BB0" w:rsidR="00611323">
              <w:rPr>
                <w:rFonts w:ascii="Calibri" w:hAnsi="Calibri" w:eastAsia="Calibri" w:cs="Calibri"/>
                <w:i w:val="1"/>
                <w:iCs w:val="1"/>
                <w:color w:val="000000" w:themeColor="text1" w:themeTint="FF" w:themeShade="FF"/>
              </w:rPr>
              <w:t>pas de test en autonomie</w:t>
            </w:r>
            <w:r w:rsidRPr="31898BB0" w:rsidR="00611323">
              <w:rPr>
                <w:rFonts w:ascii="Calibri" w:hAnsi="Calibri" w:eastAsia="Calibri" w:cs="Calibri"/>
                <w:color w:val="000000" w:themeColor="text1" w:themeTint="FF" w:themeShade="FF"/>
              </w:rPr>
              <w:t>) : au choix TOEIC, IELTS, TOEFL.</w:t>
            </w:r>
          </w:p>
          <w:p w:rsidRPr="000B1DD3" w:rsidR="00611323" w:rsidP="5FDDB352" w:rsidRDefault="00611323" w14:paraId="42A49B15" w14:textId="6EE4FE31">
            <w:pPr>
              <w:rPr>
                <w:rFonts w:ascii="Calibri" w:hAnsi="Calibri" w:eastAsia="Calibri" w:cs="Calibri"/>
                <w:color w:val="FF0000" w:themeColor="text1" w:themeTint="FF" w:themeShade="FF"/>
              </w:rPr>
            </w:pPr>
            <w:r w:rsidRPr="5FDDB352" w:rsidR="00611323">
              <w:rPr>
                <w:rFonts w:ascii="Calibri" w:hAnsi="Calibri" w:eastAsia="Calibri" w:cs="Calibri"/>
                <w:color w:val="FF0000"/>
              </w:rPr>
              <w:t xml:space="preserve">Résultat du test </w:t>
            </w:r>
            <w:r w:rsidRPr="5FDDB352" w:rsidR="7685FF21">
              <w:rPr>
                <w:rFonts w:ascii="Calibri" w:hAnsi="Calibri" w:eastAsia="Calibri" w:cs="Calibri"/>
                <w:b w:val="1"/>
                <w:bCs w:val="1"/>
                <w:color w:val="FF0000"/>
                <w:u w:val="single"/>
              </w:rPr>
              <w:t>obligatoire</w:t>
            </w:r>
            <w:r w:rsidRPr="5FDDB352" w:rsidR="7685FF21">
              <w:rPr>
                <w:rFonts w:ascii="Calibri" w:hAnsi="Calibri" w:eastAsia="Calibri" w:cs="Calibri"/>
                <w:color w:val="FF0000"/>
              </w:rPr>
              <w:t xml:space="preserve"> dans le dossier de candidature.</w:t>
            </w:r>
          </w:p>
          <w:p w:rsidRPr="000B1DD3" w:rsidR="00611323" w:rsidP="31898BB0" w:rsidRDefault="00611323" w14:paraId="039D9CE5" w14:textId="348A0473">
            <w:pPr>
              <w:rPr>
                <w:rFonts w:ascii="Calibri" w:hAnsi="Calibri" w:eastAsia="Calibri" w:cs="Calibri"/>
                <w:color w:val="000000" w:themeColor="text1" w:themeTint="FF" w:themeShade="FF"/>
              </w:rPr>
            </w:pPr>
          </w:p>
        </w:tc>
      </w:tr>
      <w:tr w:rsidRPr="00316429" w:rsidR="00611323" w:rsidTr="518F07A9" w14:paraId="374D43DF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0E8A4D1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611323" w:rsidP="003245FF" w:rsidRDefault="00611323" w14:paraId="6ABCB0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4076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11323" w:rsidP="5813670C" w:rsidRDefault="00611323" w14:paraId="63D16761" w14:textId="470D8AED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18606580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813670C" w:rsidR="12BD01B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813670C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813670C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7377F25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5B98E858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003245FF" w:rsidRDefault="00611323" w14:paraId="141651D0" w14:textId="77777777">
            <w:pPr>
              <w:rPr>
                <w:sz w:val="20"/>
                <w:szCs w:val="20"/>
              </w:rPr>
            </w:pPr>
          </w:p>
        </w:tc>
      </w:tr>
      <w:tr w:rsidRPr="00316429" w:rsidR="00611323" w:rsidTr="518F07A9" w14:paraId="33BC2ED3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2A319B6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611323" w:rsidP="003245FF" w:rsidRDefault="00611323" w14:paraId="4C238CA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31687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611323" w:rsidP="003245FF" w:rsidRDefault="00611323" w14:paraId="0AD761B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738670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03CBB5A5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39043576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3245FF" w:rsidRDefault="00611323" w14:paraId="7183C462" w14:textId="77777777">
            <w:pPr>
              <w:rPr>
                <w:sz w:val="20"/>
                <w:szCs w:val="20"/>
              </w:rPr>
            </w:pPr>
            <w:r>
              <w:t>Elément permettant d’apprécier l’adaptation du profil aux exigences du diplôme souhaité</w:t>
            </w:r>
          </w:p>
          <w:p w:rsidRPr="00885BBB" w:rsidR="00611323" w:rsidP="003245FF" w:rsidRDefault="00611323" w14:paraId="6711DF9B" w14:textId="77777777">
            <w:pPr>
              <w:rPr>
                <w:sz w:val="20"/>
                <w:szCs w:val="20"/>
              </w:rPr>
            </w:pPr>
          </w:p>
        </w:tc>
      </w:tr>
      <w:tr w:rsidRPr="00316429" w:rsidR="00611323" w:rsidTr="518F07A9" w14:paraId="33269889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555D359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611323" w:rsidP="003245FF" w:rsidRDefault="00611323" w14:paraId="73DE7D2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6056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11323" w:rsidP="003245FF" w:rsidRDefault="00611323" w14:paraId="39745F6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662384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407D575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238BE19F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611323" w:rsidRDefault="00611323" w14:paraId="096F745D" w14:textId="77777777">
            <w:r>
              <w:t>Ne rentre pas dans les critères de sélection mais permet d’apporter un soutien à la candidature</w:t>
            </w:r>
          </w:p>
          <w:p w:rsidR="00611323" w:rsidP="00611323" w:rsidRDefault="00611323" w14:paraId="13CFCCCF" w14:textId="77777777"/>
          <w:p w:rsidRPr="00611323" w:rsidR="00611323" w:rsidP="003245FF" w:rsidRDefault="00611323" w14:paraId="63BF0B6F" w14:textId="228032B4">
            <w:r>
              <w:t>Promesse d’embauche obligatoire si le candidat souhaite postuler en alternance. Le document sera à fournir au plus tard au moment de l’inscription.</w:t>
            </w:r>
          </w:p>
        </w:tc>
      </w:tr>
      <w:tr w:rsidRPr="009E3AB8" w:rsidR="00611323" w:rsidTr="518F07A9" w14:paraId="2D71A5ED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6AB6993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611323" w:rsidP="003245FF" w:rsidRDefault="00611323" w14:paraId="7A2167F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49371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11323" w:rsidP="003245FF" w:rsidRDefault="00611323" w14:paraId="6E9F42E7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92277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6ED68AA1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3791464A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31898BB0" w:rsidRDefault="00611323" w14:paraId="7E82C40D" w14:textId="6534211D">
            <w:pPr>
              <w:rPr>
                <w:rFonts w:ascii="Calibri" w:hAnsi="Calibri" w:eastAsia="Calibri" w:cs="Calibri"/>
              </w:rPr>
            </w:pPr>
            <w:r w:rsidRPr="31898BB0" w:rsidR="00611323">
              <w:rPr>
                <w:rFonts w:ascii="Calibri" w:hAnsi="Calibri" w:eastAsia="Calibri" w:cs="Calibri"/>
              </w:rPr>
              <w:t xml:space="preserve">Préciser les critères : </w:t>
            </w:r>
          </w:p>
          <w:p w:rsidR="72EDA6D1" w:rsidP="518F07A9" w:rsidRDefault="72EDA6D1" w14:paraId="5AFD7560" w14:textId="48125070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518F07A9" w:rsidR="15130EB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518F07A9" w:rsidR="15130EB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>obligatoire</w:t>
            </w:r>
            <w:r w:rsidRPr="518F07A9" w:rsidR="15130EB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 : </w:t>
            </w:r>
          </w:p>
          <w:p w:rsidR="72EDA6D1" w:rsidP="31898BB0" w:rsidRDefault="72EDA6D1" w14:paraId="53207659" w14:textId="53FDA7B2">
            <w:pPr>
              <w:pStyle w:val="Normal"/>
            </w:pPr>
            <w:r w:rsidRPr="31898BB0" w:rsidR="72EDA6D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Score IAE Message (ou Tage-Mage, GMAT, GRE, SAT)</w:t>
            </w:r>
          </w:p>
          <w:p w:rsidR="00611323" w:rsidP="00611323" w:rsidRDefault="00611323" w14:paraId="0015B108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Facultatif uniquement pour les étudiants en formation continue.</w:t>
            </w:r>
          </w:p>
          <w:p w:rsidRPr="00C7720E" w:rsidR="00611323" w:rsidP="003245FF" w:rsidRDefault="00611323" w14:paraId="5AEC11BF" w14:textId="77777777">
            <w:pPr>
              <w:rPr>
                <w:sz w:val="20"/>
                <w:szCs w:val="20"/>
              </w:rPr>
            </w:pPr>
          </w:p>
        </w:tc>
      </w:tr>
      <w:tr w:rsidRPr="009E3AB8" w:rsidR="00611323" w:rsidTr="518F07A9" w14:paraId="67BECEF6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7BF7514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611323" w:rsidP="003245FF" w:rsidRDefault="00611323" w14:paraId="59F53A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2FDF8A00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78076149" w:rsidRDefault="00611323" w14:paraId="2DBDDC72" w14:textId="20A6A982">
            <w:pPr>
              <w:pStyle w:val="Normal"/>
              <w:rPr>
                <w:sz w:val="20"/>
                <w:szCs w:val="20"/>
              </w:rPr>
            </w:pPr>
            <w:r w:rsidRPr="78076149" w:rsidR="00611323">
              <w:rPr>
                <w:rFonts w:ascii="Calibri" w:hAnsi="Calibri" w:eastAsia="Calibri" w:cs="Calibri"/>
              </w:rPr>
              <w:t xml:space="preserve">La sélection des candidats s'effectue sur dossier avec, le cas échéant, un entretien oral. </w:t>
            </w:r>
            <w:r w:rsidRPr="78076149" w:rsidR="1DA72AD6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 xml:space="preserve">L’admission sur dossier est prononcée par un jury ad hoc attestant des qualités de celui-ci ainsi que de la conformité aux prérequis. </w:t>
            </w:r>
            <w:r w:rsidRPr="78076149" w:rsidR="00611323">
              <w:rPr>
                <w:rFonts w:ascii="Calibri" w:hAnsi="Calibri" w:eastAsia="Calibri" w:cs="Calibri"/>
              </w:rPr>
              <w:t>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:rsidR="00611323" w:rsidP="00611323" w:rsidRDefault="00611323" w14:paraId="1E16B37F" w14:textId="77777777"/>
    <w:p w:rsidR="00611323" w:rsidP="00611323" w:rsidRDefault="00611323" w14:paraId="67F0D9D7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611323" w:rsidTr="003245FF" w14:paraId="37BBCF86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611323" w:rsidP="003245FF" w:rsidRDefault="00611323" w14:paraId="1DE1EA9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611323" w:rsidP="003245FF" w:rsidRDefault="00611323" w14:paraId="7EF27D3F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611323" w:rsidP="00611323" w:rsidRDefault="00611323" w14:paraId="3B15286A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611323" w:rsidTr="518F07A9" w14:paraId="41261D3E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35BC3117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611323" w:rsidP="359E70EC" w:rsidRDefault="00611323" w14:paraId="0FB41D3E" w14:textId="09B19C83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208637406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59E70EC" w:rsidR="796EBF9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59E70EC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59E70EC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11323" w:rsidP="359E70EC" w:rsidRDefault="00611323" w14:paraId="0BD29DDB" w14:textId="27C9EC32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9095865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59E70EC" w:rsidR="59398BCB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59E70EC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59E70EC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29FE953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26AFB487" w14:textId="77777777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518F07A9" w:rsidRDefault="00611323" w14:paraId="264C042D" w14:textId="7AD6B324">
            <w:pPr>
              <w:ind w:firstLine="0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518F07A9" w:rsidR="63AF2791">
              <w:rPr>
                <w:color w:val="auto"/>
              </w:rPr>
              <w:t>Moyenne générale en première et terminale</w:t>
            </w:r>
          </w:p>
          <w:p w:rsidRPr="009E3AB8" w:rsidR="00611323" w:rsidP="518F07A9" w:rsidRDefault="00611323" w14:paraId="2610D512" w14:textId="556ED5D6">
            <w:pPr>
              <w:ind w:firstLine="0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518F07A9" w:rsidR="63AF2791">
              <w:rPr>
                <w:color w:val="auto"/>
              </w:rPr>
              <w:t xml:space="preserve">Mention au bac  </w:t>
            </w:r>
          </w:p>
          <w:p w:rsidRPr="009E3AB8" w:rsidR="00611323" w:rsidP="518F07A9" w:rsidRDefault="00611323" w14:paraId="69935FF0" w14:textId="3E8F0D30">
            <w:pPr>
              <w:ind w:firstLine="0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518F07A9" w:rsidR="63AF2791">
              <w:rPr>
                <w:color w:val="auto"/>
              </w:rPr>
              <w:t>Spécialités du bac</w:t>
            </w:r>
          </w:p>
          <w:p w:rsidRPr="009E3AB8" w:rsidR="00611323" w:rsidP="518F07A9" w:rsidRDefault="00611323" w14:paraId="3DAD6C72" w14:textId="77777777">
            <w:pPr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</w:p>
        </w:tc>
      </w:tr>
      <w:tr w:rsidRPr="009E3AB8" w:rsidR="00611323" w:rsidTr="518F07A9" w14:paraId="6EE75530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6E3CA677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611323" w:rsidP="359E70EC" w:rsidRDefault="00611323" w14:paraId="27CB265B" w14:textId="7C315A8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74737096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59E70EC" w:rsidR="63254A6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59E70EC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59E70EC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611323" w:rsidP="089CF0BF" w:rsidRDefault="00611323" w14:paraId="378B461A" w14:textId="54A75A3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54422100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59E70EC" w:rsidR="4493192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59E70EC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59E70EC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750D338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518F07A9" w:rsidRDefault="00611323" w14:paraId="79092C0F" w14:textId="54472044">
            <w:pPr>
              <w:pStyle w:val="Normal"/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518F07A9" w:rsidR="2F406C7E">
              <w:rPr>
                <w:color w:val="auto"/>
              </w:rPr>
              <w:t>Moyenne générale pour chaque semestre des trois années de licence ou d'études supérieures : semestres 1, 2, 3, 4, 5 et semestre 6 si disponible. Classement si disponible</w:t>
            </w:r>
            <w:r w:rsidRPr="518F07A9" w:rsidR="1A82AB12">
              <w:rPr>
                <w:color w:val="auto"/>
              </w:rPr>
              <w:t>.</w:t>
            </w:r>
          </w:p>
          <w:p w:rsidRPr="009E3AB8" w:rsidR="00611323" w:rsidP="518F07A9" w:rsidRDefault="00611323" w14:paraId="167DB076" w14:textId="4DF396F0">
            <w:pPr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</w:p>
        </w:tc>
      </w:tr>
      <w:tr w:rsidRPr="009E3AB8" w:rsidR="00611323" w:rsidTr="518F07A9" w14:paraId="201E18B6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3BBC06BA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611323" w:rsidP="003245FF" w:rsidRDefault="00611323" w14:paraId="375AE3D0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611323" w:rsidP="003245FF" w:rsidRDefault="00611323" w14:paraId="34E27F0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611323" w:rsidP="003245FF" w:rsidRDefault="00611323" w14:paraId="702FE890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518F07A9" w:rsidRDefault="00611323" w14:paraId="7907FF35" w14:textId="310BF89C">
            <w:pPr>
              <w:pStyle w:val="Normal"/>
              <w:rPr>
                <w:color w:val="auto"/>
                <w:lang w:eastAsia="fr-FR"/>
              </w:rPr>
            </w:pPr>
            <w:r w:rsidRPr="518F07A9" w:rsidR="5A988ADC">
              <w:rPr>
                <w:color w:val="auto"/>
              </w:rPr>
              <w:t>1</w:t>
            </w:r>
            <w:r w:rsidRPr="518F07A9" w:rsidR="39F3EA20">
              <w:rPr>
                <w:color w:val="auto"/>
              </w:rPr>
              <w:t>- Avez-vous effectué un service civique ?</w:t>
            </w:r>
          </w:p>
          <w:p w:rsidR="13985873" w:rsidP="518F07A9" w:rsidRDefault="13985873" w14:paraId="094150D3" w14:textId="66909A51">
            <w:pPr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518F07A9" w:rsidR="4936080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2</w:t>
            </w:r>
            <w:r w:rsidRPr="518F07A9" w:rsidR="592DA05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- Quel est votre résultat au test Score IAE Message ? </w:t>
            </w:r>
            <w:r w:rsidRPr="518F07A9" w:rsidR="592DA05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(</w:t>
            </w:r>
            <w:r w:rsidRPr="518F07A9" w:rsidR="592DA05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ou</w:t>
            </w:r>
            <w:r w:rsidRPr="518F07A9" w:rsidR="592DA05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 TAGE MAGE / GMAT / GRE / SAT).</w:t>
            </w:r>
          </w:p>
          <w:p w:rsidR="13985873" w:rsidP="518F07A9" w:rsidRDefault="13985873" w14:paraId="1B78DFAF" w14:textId="19026CE9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</w:pPr>
            <w:r w:rsidRPr="518F07A9" w:rsidR="1F50127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3</w:t>
            </w:r>
            <w:r w:rsidRPr="518F07A9" w:rsidR="592DA05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- Quel est votre résultat au Test de langue anglaise TOEIC ? </w:t>
            </w:r>
            <w:r w:rsidRPr="518F07A9" w:rsidR="7C7B3C7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(</w:t>
            </w:r>
            <w:r w:rsidRPr="518F07A9" w:rsidR="7C7B3C7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ou </w:t>
            </w:r>
            <w:r w:rsidRPr="518F07A9" w:rsidR="592DA05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 IELTS</w:t>
            </w:r>
            <w:r w:rsidRPr="518F07A9" w:rsidR="592DA05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, TOEFL</w:t>
            </w:r>
            <w:r w:rsidRPr="518F07A9" w:rsidR="37EE7F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 </w:t>
            </w:r>
            <w:r w:rsidRPr="518F07A9" w:rsidR="37EE7F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iBT</w:t>
            </w:r>
            <w:r w:rsidRPr="518F07A9" w:rsidR="37EE7F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)</w:t>
            </w:r>
          </w:p>
          <w:p w:rsidR="5FDDB352" w:rsidP="518F07A9" w:rsidRDefault="5FDDB352" w14:paraId="5314D47F" w14:textId="787B1CEA">
            <w:pPr>
              <w:pStyle w:val="Normal"/>
              <w:rPr>
                <w:color w:val="auto"/>
              </w:rPr>
            </w:pPr>
          </w:p>
          <w:p w:rsidRPr="009E3AB8" w:rsidR="00611323" w:rsidP="518F07A9" w:rsidRDefault="00611323" w14:paraId="78F9BEEA" w14:textId="504CE982">
            <w:pPr>
              <w:pStyle w:val="Normal"/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518F07A9" w:rsidR="39F3EA20">
              <w:rPr>
                <w:color w:val="auto"/>
              </w:rPr>
              <w:t xml:space="preserve">  </w:t>
            </w:r>
            <w:r>
              <w:br/>
            </w:r>
          </w:p>
        </w:tc>
      </w:tr>
      <w:tr w:rsidRPr="009E3AB8" w:rsidR="00611323" w:rsidTr="518F07A9" w14:paraId="3EB27284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3DA6C1C7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611323" w:rsidP="003245FF" w:rsidRDefault="00611323" w14:paraId="4164C9F5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611323" w:rsidP="003245FF" w:rsidRDefault="00611323" w14:paraId="52A48D9A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611323" w:rsidP="003245FF" w:rsidRDefault="00611323" w14:paraId="0DD91F5F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518F07A9" w:rsidRDefault="00611323" w14:paraId="34812854" w14:textId="794F96BE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</w:pPr>
          </w:p>
          <w:p w:rsidRPr="009E3AB8" w:rsidR="00611323" w:rsidP="518F07A9" w:rsidRDefault="00611323" w14:paraId="10155012" w14:textId="2B0DA48E">
            <w:pPr>
              <w:pStyle w:val="Normal"/>
            </w:pPr>
            <w:r w:rsidRPr="518F07A9" w:rsidR="1F5DF41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 ☒ Justificatifs expériences professionnelles </w:t>
            </w:r>
          </w:p>
          <w:p w:rsidRPr="009E3AB8" w:rsidR="00611323" w:rsidP="518F07A9" w:rsidRDefault="00611323" w14:paraId="3AC3B400" w14:textId="0D163D76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</w:p>
          <w:p w:rsidRPr="009E3AB8" w:rsidR="00611323" w:rsidP="518F07A9" w:rsidRDefault="00611323" w14:paraId="26A80238" w14:textId="5521C5DE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518F07A9" w:rsidR="1F5DF41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 ☒ Résultat au test Score IAE Message </w:t>
            </w:r>
            <w:r w:rsidRPr="518F07A9" w:rsidR="1F5DF41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(ou TAGE MAGE / GMAT / GRE / SAT).</w:t>
            </w:r>
          </w:p>
          <w:p w:rsidRPr="009E3AB8" w:rsidR="00611323" w:rsidP="518F07A9" w:rsidRDefault="00611323" w14:paraId="5D952B7E" w14:textId="45D3F17D">
            <w:pPr>
              <w:pStyle w:val="Normal"/>
            </w:pPr>
            <w:r>
              <w:br/>
            </w:r>
          </w:p>
        </w:tc>
      </w:tr>
    </w:tbl>
    <w:p w:rsidR="5FDDB352" w:rsidRDefault="5FDDB352" w14:paraId="4F17FA5F" w14:textId="669C3295"/>
    <w:p w:rsidR="00611323" w:rsidRDefault="00611323" w14:paraId="70B58FA7" w14:textId="77777777"/>
    <w:p w:rsidR="00611323" w:rsidP="61640A0D" w:rsidRDefault="00611323" w14:paraId="60B5A062" w14:textId="03D86FEC" w14:noSpellErr="1">
      <w:pPr>
        <w:pStyle w:val="Normal"/>
      </w:pPr>
    </w:p>
    <w:p w:rsidR="15191190" w:rsidP="15191190" w:rsidRDefault="15191190" w14:paraId="165A7C74" w14:textId="2EE0FEA6">
      <w:pPr>
        <w:pStyle w:val="Normal"/>
      </w:pPr>
    </w:p>
    <w:p w:rsidR="15191190" w:rsidP="15191190" w:rsidRDefault="15191190" w14:paraId="66DDE0A1" w14:textId="2457842E">
      <w:pPr>
        <w:pStyle w:val="Normal"/>
      </w:pPr>
    </w:p>
    <w:p w:rsidR="15191190" w:rsidP="15191190" w:rsidRDefault="15191190" w14:paraId="102FC7CD" w14:textId="40A9DA46">
      <w:pPr>
        <w:pStyle w:val="Normal"/>
      </w:pPr>
    </w:p>
    <w:p w:rsidR="15191190" w:rsidP="15191190" w:rsidRDefault="15191190" w14:paraId="440F0021" w14:textId="2C0C7D0F">
      <w:pPr>
        <w:pStyle w:val="Normal"/>
      </w:pPr>
    </w:p>
    <w:p w:rsidR="15191190" w:rsidP="15191190" w:rsidRDefault="15191190" w14:paraId="431464C7" w14:textId="6062513C">
      <w:pPr>
        <w:pStyle w:val="Normal"/>
      </w:pPr>
    </w:p>
    <w:p w:rsidR="15191190" w:rsidP="15191190" w:rsidRDefault="15191190" w14:paraId="012607B1" w14:textId="6D9F173F">
      <w:pPr>
        <w:pStyle w:val="Normal"/>
      </w:pPr>
    </w:p>
    <w:p w:rsidR="15191190" w:rsidP="15191190" w:rsidRDefault="15191190" w14:paraId="0DBB90D1" w14:textId="42176D34">
      <w:pPr>
        <w:pStyle w:val="Normal"/>
      </w:pPr>
    </w:p>
    <w:p w:rsidR="15191190" w:rsidP="15191190" w:rsidRDefault="15191190" w14:paraId="4B6C9E95" w14:textId="78C51BF8">
      <w:pPr>
        <w:pStyle w:val="Normal"/>
      </w:pPr>
    </w:p>
    <w:p w:rsidR="55ADF494" w:rsidP="55ADF494" w:rsidRDefault="55ADF494" w14:paraId="161C34B5" w14:textId="3A02006C">
      <w:pPr>
        <w:pStyle w:val="Normal"/>
      </w:pPr>
    </w:p>
    <w:p w:rsidR="55ADF494" w:rsidP="55ADF494" w:rsidRDefault="55ADF494" w14:paraId="4F6B70AF" w14:textId="29A1B6E8">
      <w:pPr>
        <w:pStyle w:val="Normal"/>
      </w:pPr>
    </w:p>
    <w:p w:rsidR="15191190" w:rsidP="15191190" w:rsidRDefault="15191190" w14:paraId="7DA09252" w14:textId="3C0FF180">
      <w:pPr>
        <w:pStyle w:val="Normal"/>
      </w:pPr>
    </w:p>
    <w:p w:rsidR="15191190" w:rsidP="15191190" w:rsidRDefault="15191190" w14:paraId="489D0020" w14:textId="2788EA4C">
      <w:pPr>
        <w:pStyle w:val="Normal"/>
      </w:pPr>
    </w:p>
    <w:p w:rsidR="15191190" w:rsidP="15191190" w:rsidRDefault="15191190" w14:paraId="12AB9282" w14:textId="6326560B">
      <w:pPr>
        <w:pStyle w:val="Normal"/>
      </w:pPr>
    </w:p>
    <w:p w:rsidR="518F07A9" w:rsidP="518F07A9" w:rsidRDefault="518F07A9" w14:paraId="4208A28A" w14:textId="2BAC68A5">
      <w:pPr>
        <w:pStyle w:val="Normal"/>
      </w:pPr>
    </w:p>
    <w:p w:rsidR="518F07A9" w:rsidP="518F07A9" w:rsidRDefault="518F07A9" w14:paraId="0DA7386E" w14:textId="65B01C13">
      <w:pPr>
        <w:pStyle w:val="Normal"/>
      </w:pPr>
    </w:p>
    <w:p w:rsidR="518F07A9" w:rsidP="518F07A9" w:rsidRDefault="518F07A9" w14:paraId="31DC92EA" w14:textId="27BCFA31">
      <w:pPr>
        <w:pStyle w:val="Normal"/>
      </w:pPr>
    </w:p>
    <w:p w:rsidR="15191190" w:rsidP="15191190" w:rsidRDefault="15191190" w14:paraId="7184136B" w14:textId="17EED5E8">
      <w:pPr>
        <w:pStyle w:val="Normal"/>
      </w:pPr>
    </w:p>
    <w:p w:rsidR="15191190" w:rsidP="15191190" w:rsidRDefault="15191190" w14:paraId="16C6A078" w14:textId="3630CEEC">
      <w:pPr>
        <w:pStyle w:val="Normal"/>
      </w:pPr>
    </w:p>
    <w:p w:rsidR="15191190" w:rsidP="15191190" w:rsidRDefault="15191190" w14:paraId="6F1E71A0" w14:textId="77E5D281">
      <w:pPr>
        <w:pStyle w:val="Normal"/>
      </w:pPr>
    </w:p>
    <w:p w:rsidR="15191190" w:rsidP="15191190" w:rsidRDefault="15191190" w14:paraId="3A79F24A" w14:textId="1CFD8DE4">
      <w:pPr>
        <w:pStyle w:val="Normal"/>
      </w:pPr>
    </w:p>
    <w:p w:rsidR="00611323" w:rsidP="00611323" w:rsidRDefault="00611323" w14:paraId="32D6BE0C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D9A835" wp14:editId="4F16A037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611323" w:rsidP="00611323" w:rsidRDefault="00611323" w14:paraId="2E00687F" w14:textId="7777777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FC03473">
              <v:rect id="Rectangle 18" style="position:absolute;margin-left:19.15pt;margin-top:5.65pt;width:408.7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8" fillcolor="#ffc000 [3207]" strokecolor="#7f5f00 [1607]" strokeweight="1pt" w14:anchorId="0ED9A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">
                <v:textbox>
                  <w:txbxContent>
                    <w:p w:rsidRPr="00F0069D" w:rsidR="00611323" w:rsidP="00611323" w:rsidRDefault="00611323" w14:paraId="6EDA9D8F" w14:textId="77777777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611323" w:rsidP="00611323" w:rsidRDefault="00611323" w14:paraId="7345A228" w14:textId="77777777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611323" w:rsidTr="003245FF" w14:paraId="5774CEC1" w14:textId="77777777">
        <w:tc>
          <w:tcPr>
            <w:tcW w:w="834" w:type="pct"/>
            <w:shd w:val="clear" w:color="auto" w:fill="99CCFF"/>
          </w:tcPr>
          <w:p w:rsidRPr="009E3AB8" w:rsidR="00611323" w:rsidP="003245FF" w:rsidRDefault="00611323" w14:paraId="516AC38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611323" w:rsidP="003245FF" w:rsidRDefault="00611323" w14:paraId="07DBFA92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611323" w:rsidP="003245FF" w:rsidRDefault="00611323" w14:paraId="1D28756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611323" w:rsidP="003245FF" w:rsidRDefault="00611323" w14:paraId="342DADE4" w14:textId="77777777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E97B49" w:rsidTr="003245FF" w14:paraId="0041CF98" w14:textId="77777777">
        <w:tc>
          <w:tcPr>
            <w:tcW w:w="834" w:type="pct"/>
            <w:shd w:val="clear" w:color="auto" w:fill="99CCFF"/>
          </w:tcPr>
          <w:p w:rsidRPr="009E3AB8" w:rsidR="00E97B49" w:rsidP="00E97B49" w:rsidRDefault="00E97B49" w14:paraId="372CB488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E97B49" w:rsidP="00E97B49" w:rsidRDefault="00E97B49" w14:paraId="491686E5" w14:textId="3568ED76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Management sectoriel</w:t>
            </w:r>
          </w:p>
        </w:tc>
      </w:tr>
      <w:tr w:rsidRPr="009E3AB8" w:rsidR="00E97B49" w:rsidTr="003245FF" w14:paraId="6B0D4DAB" w14:textId="77777777">
        <w:tc>
          <w:tcPr>
            <w:tcW w:w="834" w:type="pct"/>
            <w:shd w:val="clear" w:color="auto" w:fill="99CCFF"/>
          </w:tcPr>
          <w:p w:rsidRPr="009E3AB8" w:rsidR="00E97B49" w:rsidP="00E97B49" w:rsidRDefault="00E97B49" w14:paraId="77C5A9D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E97B49" w:rsidP="00E97B49" w:rsidRDefault="00E97B49" w14:paraId="7512BDEE" w14:textId="354C1FA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Calibri" w:cs="Calibri"/>
                <w:b/>
                <w:bCs/>
              </w:rPr>
              <w:t>Management public : Digital et Développement Durable (MAP 3D)</w:t>
            </w:r>
          </w:p>
        </w:tc>
      </w:tr>
      <w:tr w:rsidRPr="009E3AB8" w:rsidR="00611323" w:rsidTr="003245FF" w14:paraId="01E7880C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611323" w:rsidP="003245FF" w:rsidRDefault="00611323" w14:paraId="78697CD9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611323" w:rsidTr="518F07A9" w14:paraId="61804D5D" w14:textId="77777777">
        <w:tc>
          <w:tcPr>
            <w:tcW w:w="1844" w:type="dxa"/>
            <w:shd w:val="clear" w:color="auto" w:fill="99CCFF"/>
            <w:tcMar/>
          </w:tcPr>
          <w:p w:rsidRPr="009E3AB8" w:rsidR="00611323" w:rsidP="003245FF" w:rsidRDefault="00611323" w14:paraId="2A5AE789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11323" w:rsidP="003245FF" w:rsidRDefault="00611323" w14:paraId="7C714EEE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611323" w:rsidP="003245FF" w:rsidRDefault="00611323" w14:paraId="21EE0157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611323" w:rsidP="003245FF" w:rsidRDefault="00611323" w14:paraId="42B62A44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611323" w:rsidTr="518F07A9" w14:paraId="4737C5A9" w14:textId="77777777">
        <w:tc>
          <w:tcPr>
            <w:tcW w:w="1844" w:type="dxa"/>
            <w:shd w:val="clear" w:color="auto" w:fill="99CCFF"/>
            <w:tcMar/>
          </w:tcPr>
          <w:p w:rsidRPr="009E3AB8" w:rsidR="00611323" w:rsidP="003245FF" w:rsidRDefault="00611323" w14:paraId="1224E0C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11323" w:rsidP="518F07A9" w:rsidRDefault="00611323" w14:paraId="2BCED1CF" w14:textId="349CE4E7">
            <w:pPr>
              <w:rPr>
                <w:color w:val="FF0000"/>
                <w:sz w:val="20"/>
                <w:szCs w:val="20"/>
              </w:rPr>
            </w:pPr>
            <w:r w:rsidRPr="518F07A9" w:rsidR="15092D2E">
              <w:rPr>
                <w:color w:val="FF0000"/>
                <w:sz w:val="20"/>
                <w:szCs w:val="20"/>
              </w:rPr>
              <w:t>7</w:t>
            </w:r>
            <w:r w:rsidRPr="518F07A9" w:rsidR="00611323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611323" w:rsidP="003245FF" w:rsidRDefault="00611323" w14:paraId="3853C48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611323" w:rsidP="518F07A9" w:rsidRDefault="00611323" w14:paraId="00A7FA3E" w14:textId="32562588">
            <w:pPr>
              <w:rPr>
                <w:color w:val="FF0000"/>
                <w:sz w:val="20"/>
                <w:szCs w:val="20"/>
              </w:rPr>
            </w:pPr>
            <w:r w:rsidRPr="518F07A9" w:rsidR="2F076C42">
              <w:rPr>
                <w:color w:val="FF0000"/>
                <w:sz w:val="20"/>
                <w:szCs w:val="20"/>
              </w:rPr>
              <w:t>65</w:t>
            </w:r>
          </w:p>
        </w:tc>
      </w:tr>
      <w:tr w:rsidRPr="009E3AB8" w:rsidR="00611323" w:rsidTr="518F07A9" w14:paraId="1A436317" w14:textId="77777777">
        <w:tc>
          <w:tcPr>
            <w:tcW w:w="1844" w:type="dxa"/>
            <w:shd w:val="clear" w:color="auto" w:fill="99CCFF"/>
            <w:tcMar/>
          </w:tcPr>
          <w:p w:rsidRPr="009E3AB8" w:rsidR="00611323" w:rsidP="003245FF" w:rsidRDefault="00611323" w14:paraId="41A6B385" w14:textId="777777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parcours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11323" w:rsidP="518F07A9" w:rsidRDefault="00611323" w14:paraId="3341D36D" w14:textId="1E5C196C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518F07A9" w:rsidR="65A055F8">
              <w:rPr>
                <w:rFonts w:ascii="Calibri" w:hAnsi="Calibri" w:cs="Calibri"/>
                <w:color w:val="FF0000"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611323" w:rsidP="003245FF" w:rsidRDefault="00611323" w14:paraId="7F58DBD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611323" w:rsidP="518F07A9" w:rsidRDefault="00E97B49" w14:paraId="0EF64F0D" w14:textId="6A9411AF">
            <w:pPr>
              <w:rPr>
                <w:color w:val="FF0000"/>
                <w:sz w:val="20"/>
                <w:szCs w:val="20"/>
              </w:rPr>
            </w:pPr>
            <w:r w:rsidRPr="518F07A9" w:rsidR="5EB67B6F">
              <w:rPr>
                <w:color w:val="FF0000"/>
                <w:sz w:val="20"/>
                <w:szCs w:val="20"/>
              </w:rPr>
              <w:t>21</w:t>
            </w:r>
          </w:p>
        </w:tc>
      </w:tr>
      <w:tr w:rsidRPr="009E3AB8" w:rsidR="00611323" w:rsidTr="518F07A9" w14:paraId="0B9B7CE0" w14:textId="77777777">
        <w:tc>
          <w:tcPr>
            <w:tcW w:w="1844" w:type="dxa"/>
            <w:shd w:val="clear" w:color="auto" w:fill="99CCFF"/>
            <w:tcMar/>
          </w:tcPr>
          <w:p w:rsidRPr="009E3AB8" w:rsidR="00611323" w:rsidP="003245FF" w:rsidRDefault="00611323" w14:paraId="263D3A21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611323" w:rsidP="5FDDB352" w:rsidRDefault="00611323" w14:paraId="15EBD67D" w14:textId="3194288A">
            <w:pPr>
              <w:pStyle w:val="Normal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5FDDB352" w:rsidR="3566046E">
              <w:rPr>
                <w:rFonts w:ascii="Calibri" w:hAnsi="Calibri" w:cs="Calibri"/>
                <w:color w:val="FF0000"/>
                <w:sz w:val="20"/>
                <w:szCs w:val="20"/>
              </w:rPr>
              <w:t>30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611323" w:rsidP="003245FF" w:rsidRDefault="00611323" w14:paraId="13902C5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611323" w:rsidP="003245FF" w:rsidRDefault="00611323" w14:paraId="1D02B30B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611323" w:rsidTr="518F07A9" w14:paraId="7E29702F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611323" w:rsidP="003245FF" w:rsidRDefault="00611323" w14:paraId="6712429D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611323" w:rsidP="4C2466B8" w:rsidRDefault="00611323" w14:paraId="42926570" w14:textId="1963D38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89978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C2466B8" w:rsidR="28414213">
                  <w:rPr>
                    <w:rFonts w:ascii="MS Gothic" w:hAnsi="MS Gothic" w:eastAsia="MS Gothic" w:cs="MS Gothic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C2466B8" w:rsidR="00611323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161008307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C2466B8" w:rsidR="0DD1051D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C2466B8" w:rsidR="00611323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611323" w:rsidP="4C2466B8" w:rsidRDefault="00611323" w14:paraId="054A62D1" w14:textId="6E76AE1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92757649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C2466B8" w:rsidR="27031F5C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C2466B8" w:rsidR="00611323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611323" w:rsidP="4C2466B8" w:rsidRDefault="00611323" w14:paraId="11BD9956" w14:textId="5FBE60F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125157625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C2466B8" w:rsidR="3131D5A7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C2466B8" w:rsidR="00611323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611323" w:rsidP="003245FF" w:rsidRDefault="00611323" w14:paraId="31B02E91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826614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611323" w:rsidP="003245FF" w:rsidRDefault="00611323" w14:paraId="4EF73E9A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939254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611323" w:rsidTr="518F07A9" w14:paraId="49CDD70F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611323" w:rsidP="003245FF" w:rsidRDefault="00611323" w14:paraId="16C1BDE7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611323" w:rsidP="003245FF" w:rsidRDefault="00611323" w14:paraId="219F0017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611323" w:rsidP="003245FF" w:rsidRDefault="00611323" w14:paraId="6BD33C8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003245FF" w:rsidRDefault="00611323" w14:paraId="21C626D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699315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095211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611323" w:rsidTr="518F07A9" w14:paraId="09CC3702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611323" w:rsidP="003245FF" w:rsidRDefault="00611323" w14:paraId="78C02E11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611323" w:rsidP="003245FF" w:rsidRDefault="00611323" w14:paraId="7FB4374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4C2466B8" w:rsidRDefault="00611323" w14:paraId="3FB9E820" w14:textId="441E9F9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FDDB352" w:rsidR="00611323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5FDDB352" w:rsidR="00611323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5FDDB352" w:rsidR="00611323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5FDDB352" w:rsidR="00611323">
              <w:rPr>
                <w:rFonts w:ascii="Calibri" w:hAnsi="Calibri" w:eastAsia="Times New Roman" w:cs="Calibri"/>
                <w:lang w:eastAsia="fr-FR"/>
              </w:rPr>
              <w:t>:</w:t>
            </w:r>
            <w:r w:rsidRPr="5FDDB352" w:rsidR="04156335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FDDB352" w:rsidR="0415633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David HURON</w:t>
            </w:r>
          </w:p>
          <w:p w:rsidR="00611323" w:rsidP="003245FF" w:rsidRDefault="00611323" w14:paraId="5A0AF029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611323" w:rsidP="4C2466B8" w:rsidRDefault="00611323" w14:paraId="1A69BE60" w14:textId="0AAE9FCC">
            <w:pPr>
              <w:pStyle w:val="Normal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611323" w:rsidP="4C2466B8" w:rsidRDefault="00611323" w14:paraId="65B91E4C" w14:textId="5881851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FDDB352" w:rsidR="00611323">
              <w:rPr>
                <w:rFonts w:ascii="Calibri" w:hAnsi="Calibri" w:eastAsia="Times New Roman" w:cs="Calibri"/>
                <w:lang w:eastAsia="fr-FR"/>
              </w:rPr>
              <w:t>Email</w:t>
            </w:r>
            <w:r w:rsidRPr="5FDDB352" w:rsidR="00611323">
              <w:rPr>
                <w:rFonts w:ascii="Calibri" w:hAnsi="Calibri" w:eastAsia="Times New Roman" w:cs="Calibri"/>
                <w:lang w:eastAsia="fr-FR"/>
              </w:rPr>
              <w:t>s</w:t>
            </w:r>
            <w:r w:rsidRPr="5FDDB352" w:rsidR="0061132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FDDB352" w:rsidR="00611323">
              <w:rPr>
                <w:rFonts w:ascii="Calibri" w:hAnsi="Calibri" w:eastAsia="Times New Roman" w:cs="Calibri"/>
                <w:lang w:eastAsia="fr-FR"/>
              </w:rPr>
              <w:t>UniCA</w:t>
            </w:r>
            <w:r w:rsidRPr="5FDDB352" w:rsidR="00611323">
              <w:rPr>
                <w:rFonts w:ascii="Calibri" w:hAnsi="Calibri" w:eastAsia="Times New Roman" w:cs="Calibri"/>
                <w:lang w:eastAsia="fr-FR"/>
              </w:rPr>
              <w:t> :</w:t>
            </w:r>
            <w:r w:rsidRPr="5FDDB352" w:rsidR="21623157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FDDB352" w:rsidR="2162315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david.huron</w:t>
            </w:r>
            <w:r w:rsidRPr="5FDDB352" w:rsidR="2162315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@univ-cotedazur.fr</w:t>
            </w:r>
          </w:p>
        </w:tc>
      </w:tr>
      <w:tr w:rsidRPr="00AA665D" w:rsidR="00611323" w:rsidTr="518F07A9" w14:paraId="515A44FB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611323" w:rsidP="003245FF" w:rsidRDefault="00611323" w14:paraId="7A6702B1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4C2466B8" w:rsidRDefault="00611323" w14:paraId="5CDF3EA1" w14:textId="2B0570F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2466B8" w:rsidR="00611323">
              <w:rPr>
                <w:rFonts w:ascii="Calibri" w:hAnsi="Calibri" w:eastAsia="Times New Roman" w:cs="Calibri"/>
                <w:lang w:eastAsia="fr-FR"/>
              </w:rPr>
              <w:t>1-</w:t>
            </w:r>
            <w:r w:rsidRPr="4C2466B8" w:rsidR="3295B2F3">
              <w:rPr>
                <w:rFonts w:ascii="Calibri" w:hAnsi="Calibri" w:eastAsia="Times New Roman" w:cs="Calibri"/>
                <w:lang w:eastAsia="fr-FR"/>
              </w:rPr>
              <w:t xml:space="preserve"> BUT GEA</w:t>
            </w:r>
          </w:p>
          <w:p w:rsidR="00611323" w:rsidP="4C2466B8" w:rsidRDefault="00611323" w14:paraId="7B7289EA" w14:textId="4D97A2E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C2466B8" w:rsidR="00611323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4C2466B8" w:rsidR="72B94EEC">
              <w:rPr>
                <w:rFonts w:ascii="Calibri" w:hAnsi="Calibri" w:eastAsia="Times New Roman" w:cs="Calibri"/>
                <w:lang w:eastAsia="fr-FR"/>
              </w:rPr>
              <w:t>Licence Eco-gestion</w:t>
            </w:r>
          </w:p>
          <w:p w:rsidR="72B94EEC" w:rsidP="4C2466B8" w:rsidRDefault="72B94EEC" w14:paraId="35235346" w14:textId="34E8C82D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4C2466B8" w:rsidR="72B94EEC">
              <w:rPr>
                <w:rFonts w:ascii="Calibri" w:hAnsi="Calibri" w:eastAsia="Times New Roman" w:cs="Calibri"/>
                <w:lang w:eastAsia="fr-FR"/>
              </w:rPr>
              <w:t>3- Licence Administration publique</w:t>
            </w:r>
          </w:p>
          <w:p w:rsidR="72B94EEC" w:rsidP="4C2466B8" w:rsidRDefault="72B94EEC" w14:paraId="78EC3475" w14:textId="5C1C3C23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4C2466B8" w:rsidR="72B94EEC">
              <w:rPr>
                <w:rFonts w:ascii="Calibri" w:hAnsi="Calibri" w:eastAsia="Times New Roman" w:cs="Calibri"/>
                <w:lang w:eastAsia="fr-FR"/>
              </w:rPr>
              <w:t>4- Licence Droit Public</w:t>
            </w:r>
          </w:p>
          <w:p w:rsidR="72B94EEC" w:rsidP="4C2466B8" w:rsidRDefault="72B94EEC" w14:paraId="07907EB3" w14:textId="46498C9C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4C2466B8" w:rsidR="72B94EEC">
              <w:rPr>
                <w:rFonts w:ascii="Calibri" w:hAnsi="Calibri" w:eastAsia="Times New Roman" w:cs="Calibri"/>
                <w:lang w:eastAsia="fr-FR"/>
              </w:rPr>
              <w:t>5- Licence AES</w:t>
            </w:r>
          </w:p>
          <w:p w:rsidR="72B94EEC" w:rsidP="4C2466B8" w:rsidRDefault="72B94EEC" w14:paraId="373FAED8" w14:textId="518C93B5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  <w:r w:rsidRPr="4C2466B8" w:rsidR="72B94EEC">
              <w:rPr>
                <w:rFonts w:ascii="Calibri" w:hAnsi="Calibri" w:eastAsia="Times New Roman" w:cs="Calibri"/>
                <w:lang w:eastAsia="fr-FR"/>
              </w:rPr>
              <w:t xml:space="preserve">6- Licence </w:t>
            </w:r>
            <w:r w:rsidRPr="4C2466B8" w:rsidR="08F33D07">
              <w:rPr>
                <w:rFonts w:ascii="Calibri" w:hAnsi="Calibri" w:eastAsia="Times New Roman" w:cs="Calibri"/>
                <w:lang w:eastAsia="fr-FR"/>
              </w:rPr>
              <w:t>LEA</w:t>
            </w:r>
          </w:p>
          <w:p w:rsidR="00611323" w:rsidP="5FDDB352" w:rsidRDefault="00611323" w14:paraId="7421D7A2" w14:textId="239CA1C9">
            <w:pPr>
              <w:pStyle w:val="Normal"/>
              <w:spacing w:before="100" w:beforeAutospacing="on" w:after="100" w:afterAutospacing="on"/>
              <w:ind w:left="708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611323" w:rsidTr="518F07A9" w14:paraId="638B02AA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611323" w:rsidP="003245FF" w:rsidRDefault="00611323" w14:paraId="0F153704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4C2466B8" w:rsidRDefault="00611323" w14:paraId="3BEC4229" w14:textId="6878DB5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18F07A9" w:rsidR="00611323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518F07A9" w:rsidR="3B758073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18F07A9" w:rsidR="1BBA1B06">
              <w:rPr>
                <w:rFonts w:ascii="Calibri" w:hAnsi="Calibri" w:eastAsia="Times New Roman" w:cs="Calibri"/>
                <w:lang w:eastAsia="fr-FR"/>
              </w:rPr>
              <w:t>Administration publique - Développement économique local – Management environnemental</w:t>
            </w:r>
          </w:p>
          <w:p w:rsidR="00611323" w:rsidP="518F07A9" w:rsidRDefault="00611323" w14:paraId="3AD6D68C" w14:textId="4361BCD7">
            <w:pPr>
              <w:pStyle w:val="Paragraphedeliste"/>
              <w:suppressLineNumbers w:val="0"/>
              <w:spacing w:beforeAutospacing="on" w:afterAutospacing="on" w:line="240" w:lineRule="auto"/>
              <w:ind w:left="720" w:right="0"/>
              <w:jc w:val="left"/>
              <w:rPr>
                <w:rFonts w:ascii="Calibri" w:hAnsi="Calibri" w:eastAsia="Times New Roman" w:cs="Calibri"/>
                <w:lang w:eastAsia="fr-FR"/>
              </w:rPr>
            </w:pPr>
            <w:r w:rsidRPr="518F07A9" w:rsidR="00611323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518F07A9" w:rsidR="32F7920E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18F07A9" w:rsidR="7B47FA30">
              <w:rPr>
                <w:rFonts w:ascii="Calibri" w:hAnsi="Calibri" w:eastAsia="Times New Roman" w:cs="Calibri"/>
                <w:lang w:eastAsia="fr-FR"/>
              </w:rPr>
              <w:t>Administration publique - Activité de service administratif et de soutien – Changement climatique</w:t>
            </w:r>
          </w:p>
          <w:p w:rsidR="00611323" w:rsidP="518F07A9" w:rsidRDefault="00611323" w14:paraId="038B0726" w14:textId="130DB557">
            <w:pPr>
              <w:pStyle w:val="Paragraphedeliste"/>
              <w:suppressLineNumbers w:val="0"/>
              <w:spacing w:before="100" w:beforeAutospacing="on" w:after="100" w:afterAutospacing="on" w:line="240" w:lineRule="auto"/>
              <w:ind w:left="720" w:right="0"/>
              <w:jc w:val="left"/>
              <w:textAlignment w:val="baseline"/>
              <w:rPr>
                <w:rStyle w:val="ui-provider"/>
              </w:rPr>
            </w:pPr>
            <w:r w:rsidRPr="518F07A9" w:rsidR="00611323">
              <w:rPr>
                <w:rStyle w:val="ui-provider"/>
              </w:rPr>
              <w:t>Mots-clés métiers :</w:t>
            </w:r>
            <w:r w:rsidRPr="518F07A9" w:rsidR="75C0536D">
              <w:rPr>
                <w:rStyle w:val="ui-provider"/>
              </w:rPr>
              <w:t xml:space="preserve"> </w:t>
            </w:r>
            <w:r w:rsidRPr="518F07A9" w:rsidR="5EA9ADBA">
              <w:rPr>
                <w:rStyle w:val="ui-provider"/>
              </w:rPr>
              <w:t xml:space="preserve">Personnels de direction de la fonction publique (Etat, Territoriale, Hospitalière) - Développement local – Personnels administratifs de catégorie A des collectivités </w:t>
            </w:r>
            <w:r w:rsidRPr="518F07A9" w:rsidR="190E1DB7">
              <w:rPr>
                <w:rStyle w:val="ui-provider"/>
              </w:rPr>
              <w:t xml:space="preserve">locales et hôpitaux publics – Mise en </w:t>
            </w:r>
            <w:r w:rsidRPr="518F07A9" w:rsidR="412CA43F">
              <w:rPr>
                <w:rStyle w:val="ui-provider"/>
              </w:rPr>
              <w:t>œuvre</w:t>
            </w:r>
            <w:r w:rsidRPr="518F07A9" w:rsidR="190E1DB7">
              <w:rPr>
                <w:rStyle w:val="ui-provider"/>
              </w:rPr>
              <w:t xml:space="preserve"> et pilotage de la politique des pouvoirs publics</w:t>
            </w:r>
          </w:p>
          <w:p w:rsidR="00611323" w:rsidP="518F07A9" w:rsidRDefault="00611323" w14:paraId="234CCF60" w14:textId="61638364">
            <w:pPr>
              <w:pStyle w:val="Paragraphedeliste"/>
              <w:suppressLineNumbers w:val="0"/>
              <w:bidi w:val="0"/>
              <w:spacing w:before="100" w:beforeAutospacing="on" w:after="100" w:afterAutospacing="on" w:line="240" w:lineRule="auto"/>
              <w:ind w:left="720" w:right="0"/>
              <w:jc w:val="left"/>
              <w:textAlignment w:val="baseline"/>
              <w:rPr>
                <w:rStyle w:val="ui-provider"/>
              </w:rPr>
            </w:pPr>
            <w:r w:rsidRPr="518F07A9" w:rsidR="00611323">
              <w:rPr>
                <w:rStyle w:val="ui-provider"/>
              </w:rPr>
              <w:t>Mots-clés libres :</w:t>
            </w:r>
            <w:r w:rsidRPr="518F07A9" w:rsidR="601CEE17">
              <w:rPr>
                <w:rStyle w:val="ui-provider"/>
              </w:rPr>
              <w:t xml:space="preserve"> Chargé(e) de développement durable, Responsable service public connecté, Directeur(-</w:t>
            </w:r>
            <w:r w:rsidRPr="518F07A9" w:rsidR="601CEE17">
              <w:rPr>
                <w:rStyle w:val="ui-provider"/>
              </w:rPr>
              <w:t>trice</w:t>
            </w:r>
            <w:r w:rsidRPr="518F07A9" w:rsidR="601CEE17">
              <w:rPr>
                <w:rStyle w:val="ui-provider"/>
              </w:rPr>
              <w:t>) de collectivité ou d’établissement public, Directeur(-</w:t>
            </w:r>
            <w:r w:rsidRPr="518F07A9" w:rsidR="601CEE17">
              <w:rPr>
                <w:rStyle w:val="ui-provider"/>
              </w:rPr>
              <w:t>trice</w:t>
            </w:r>
            <w:r w:rsidRPr="518F07A9" w:rsidR="601CEE17">
              <w:rPr>
                <w:rStyle w:val="ui-provider"/>
              </w:rPr>
              <w:t>) développement territorial</w:t>
            </w:r>
          </w:p>
          <w:p w:rsidR="00611323" w:rsidP="518F07A9" w:rsidRDefault="00611323" w14:paraId="0D3273A4" w14:textId="75AEF2A8">
            <w:pPr>
              <w:pStyle w:val="Paragraphedeliste"/>
              <w:suppressLineNumbers w:val="0"/>
              <w:bidi w:val="0"/>
              <w:spacing w:before="100" w:beforeAutospacing="on" w:after="100" w:afterAutospacing="on" w:line="240" w:lineRule="auto"/>
              <w:ind w:left="720" w:right="0"/>
              <w:jc w:val="left"/>
              <w:textAlignment w:val="baseline"/>
              <w:rPr>
                <w:rStyle w:val="ui-provider"/>
                <w:lang w:eastAsia="fr-FR"/>
              </w:rPr>
            </w:pPr>
          </w:p>
        </w:tc>
      </w:tr>
      <w:tr w:rsidRPr="00AA665D" w:rsidR="00611323" w:rsidTr="518F07A9" w14:paraId="00C28A0B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611323" w:rsidP="003245FF" w:rsidRDefault="00611323" w14:paraId="66F2146A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611323" w:rsidP="003245FF" w:rsidRDefault="00611323" w14:paraId="70060C7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4C2466B8" w:rsidRDefault="00611323" w14:paraId="3319D30E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1831207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132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8196025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4C2466B8" w:rsidR="5DBE81E9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953745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61132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343858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61132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9192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 w:rsidR="00611323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00EF0F2D" w:rsidR="00611323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611323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611323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611323" w:rsidTr="518F07A9" w14:paraId="216005B5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611323" w:rsidP="003245FF" w:rsidRDefault="00611323" w14:paraId="42368630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611323" w:rsidP="4C2466B8" w:rsidRDefault="00611323" w14:paraId="40C6B023" w14:textId="118A586C">
            <w:pPr>
              <w:pStyle w:val="Paragraphedeliste"/>
              <w:spacing w:before="100" w:beforeAutospacing="on" w:after="100" w:afterAutospacing="on"/>
              <w:textAlignment w:val="baseline"/>
            </w:pPr>
            <w:r w:rsidRPr="15191190" w:rsidR="00611323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15191190" w:rsidR="09CEC082">
              <w:rPr>
                <w:rFonts w:ascii="Calibri" w:hAnsi="Calibri" w:eastAsia="Times New Roman" w:cs="Calibri"/>
                <w:lang w:eastAsia="fr-FR"/>
              </w:rPr>
              <w:t>IAE Nice</w:t>
            </w:r>
            <w:r w:rsidRPr="15191190" w:rsidR="1DCED18E">
              <w:rPr>
                <w:rFonts w:ascii="Calibri" w:hAnsi="Calibri" w:eastAsia="Times New Roman" w:cs="Calibri"/>
                <w:lang w:eastAsia="fr-FR"/>
              </w:rPr>
              <w:t xml:space="preserve"> /</w:t>
            </w:r>
            <w:r w:rsidRPr="15191190" w:rsidR="09CEC082">
              <w:rPr>
                <w:rFonts w:ascii="Calibri" w:hAnsi="Calibri" w:eastAsia="Times New Roman" w:cs="Calibri"/>
                <w:lang w:eastAsia="fr-FR"/>
              </w:rPr>
              <w:t xml:space="preserve"> Campus St Jean d’Angély, 5 rue du 22ème BCA, 06300 Nice</w:t>
            </w:r>
          </w:p>
        </w:tc>
      </w:tr>
      <w:tr w:rsidRPr="001163EA" w:rsidR="00611323" w:rsidTr="518F07A9" w14:paraId="3B726EBE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611323" w:rsidP="003245FF" w:rsidRDefault="00611323" w14:paraId="7BC7C62B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Lien URL vers la fiche de formation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611323" w:rsidP="15191190" w:rsidRDefault="00611323" w14:paraId="3A0A6286" w14:textId="2CAB9C31">
            <w:pPr>
              <w:pStyle w:val="Paragraphedeliste"/>
              <w:spacing w:before="100" w:beforeAutospacing="on" w:after="100" w:afterAutospacing="on"/>
              <w:textAlignment w:val="baseline"/>
              <w:rPr>
                <w:noProof w:val="0"/>
                <w:lang w:val="fr-FR"/>
              </w:rPr>
            </w:pPr>
            <w:hyperlink r:id="Rddc6dbd78e5741e7">
              <w:r w:rsidRPr="15191190" w:rsidR="6DD3CA43">
                <w:rPr>
                  <w:rStyle w:val="Hyperlink"/>
                  <w:rFonts w:ascii="Calibri" w:hAnsi="Calibri" w:eastAsia="Calibri" w:cs="Calibri"/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sz w:val="22"/>
                  <w:szCs w:val="22"/>
                  <w:lang w:val="fr-FR"/>
                </w:rPr>
                <w:t>https://univ-cotedazur.fr/formation/offre-de-formation/management-public-map</w:t>
              </w:r>
            </w:hyperlink>
          </w:p>
        </w:tc>
      </w:tr>
    </w:tbl>
    <w:p w:rsidR="00611323" w:rsidP="00611323" w:rsidRDefault="00611323" w14:paraId="300F547A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611323" w:rsidTr="003245FF" w14:paraId="4D250872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Pr="009E3AB8" w:rsidR="00611323" w:rsidP="003245FF" w:rsidRDefault="00611323" w14:paraId="5728A3E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</w:tbl>
    <w:tbl>
      <w:tblPr>
        <w:tblStyle w:val="Grilledutableau4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E97B49" w:rsidTr="003245FF" w14:paraId="0E25381B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E97B49" w:rsidP="00E97B49" w:rsidRDefault="00E97B49" w14:paraId="20C1DF59" w14:textId="352C27CB">
            <w:pPr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97B49" w:rsidP="00E97B49" w:rsidRDefault="00E97B49" w14:paraId="48A21C51" w14:textId="58389488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Posséder une expérience professionnelle ou extra-professionnelle en lien avec la sphère publique</w:t>
            </w:r>
          </w:p>
        </w:tc>
      </w:tr>
      <w:tr w:rsidR="00E97B49" w:rsidTr="003245FF" w14:paraId="65363213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E97B49" w:rsidP="00E97B49" w:rsidRDefault="00E97B49" w14:paraId="44E60DC5" w14:textId="5E5AFA5D">
            <w:pPr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97B49" w:rsidP="00E97B49" w:rsidRDefault="00E97B49" w14:paraId="48AB0D9E" w14:textId="3457138E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Savoir se présenter (CV, lettre de motivation, aisance lors de l’entretien...)</w:t>
            </w:r>
          </w:p>
        </w:tc>
      </w:tr>
      <w:tr w:rsidR="00E97B49" w:rsidTr="003245FF" w14:paraId="115BEE79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E97B49" w:rsidP="00E97B49" w:rsidRDefault="00E97B49" w14:paraId="6B2BEE46" w14:textId="15A5D115">
            <w:pPr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97B49" w:rsidP="00E97B49" w:rsidRDefault="00E97B49" w14:paraId="0F60D870" w14:textId="265B2AE4">
            <w:pPr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Disposer de bonnes compétences techniques et relationnelles (Savoir être)</w:t>
            </w:r>
          </w:p>
        </w:tc>
      </w:tr>
      <w:tr w:rsidR="00E97B49" w:rsidTr="003245FF" w14:paraId="3FB00103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E97B49" w:rsidP="00E97B49" w:rsidRDefault="00E97B49" w14:paraId="0ED84AC3" w14:textId="36F0253A">
            <w:pPr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97B49" w:rsidP="00E97B49" w:rsidRDefault="00E97B49" w14:paraId="1AB8D42A" w14:textId="2A7D0C6D">
            <w:pPr>
              <w:tabs>
                <w:tab w:val="left" w:pos="720"/>
              </w:tabs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Avoir un projet professionnel en lien avec la sphère publique</w:t>
            </w:r>
          </w:p>
        </w:tc>
      </w:tr>
      <w:tr w:rsidR="00E97B49" w:rsidTr="003245FF" w14:paraId="5BD8F49B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E97B49" w:rsidP="00E97B49" w:rsidRDefault="00E97B49" w14:paraId="5E239AF1" w14:textId="68CAFB3E">
            <w:pPr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97B49" w:rsidP="00E97B49" w:rsidRDefault="00E97B49" w14:paraId="16FBFB00" w14:textId="23EF5FAA">
            <w:pPr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Maîtriser la langue française (à l’écrit et à l’oral)</w:t>
            </w:r>
          </w:p>
        </w:tc>
      </w:tr>
      <w:tr w:rsidR="00E97B49" w:rsidTr="003245FF" w14:paraId="130AC90E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E97B49" w:rsidP="00E97B49" w:rsidRDefault="00E97B49" w14:paraId="2D2CD4B2" w14:textId="77A4D234">
            <w:pPr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97B49" w:rsidP="00E97B49" w:rsidRDefault="00E97B49" w14:paraId="2BE88A34" w14:textId="51B233D0">
            <w:pPr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Développer une motivation pour travailler dans la sphère publique</w:t>
            </w:r>
          </w:p>
        </w:tc>
      </w:tr>
      <w:tr w:rsidR="00E97B49" w:rsidTr="003245FF" w14:paraId="1703EB8B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97B49" w:rsidP="00E97B49" w:rsidRDefault="00E97B49" w14:paraId="1FCFE199" w14:textId="485A0FB2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11323" w:rsidR="00E97B49" w:rsidP="00E97B49" w:rsidRDefault="00E97B49" w14:paraId="050E7750" w14:textId="54C968C8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Être ouvert au digital et/ou au développement durable</w:t>
            </w:r>
          </w:p>
        </w:tc>
      </w:tr>
      <w:tr w:rsidR="00E97B49" w:rsidTr="003245FF" w14:paraId="7402A54B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97B49" w:rsidP="00E97B49" w:rsidRDefault="00E97B49" w14:paraId="0C6FDECF" w14:textId="33235086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11323" w:rsidR="00E97B49" w:rsidP="00E97B49" w:rsidRDefault="00E97B49" w14:paraId="3AC35E3A" w14:textId="3E4F92DD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Disposer de capacités d’analyse, de réflexion, de structure et de synthèse </w:t>
            </w:r>
          </w:p>
        </w:tc>
      </w:tr>
    </w:tbl>
    <w:p w:rsidR="00611323" w:rsidP="00611323" w:rsidRDefault="00611323" w14:paraId="74D68A07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611323" w:rsidTr="15191190" w14:paraId="7C52334F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611323" w:rsidP="003245FF" w:rsidRDefault="00611323" w14:paraId="657A281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611323" w:rsidP="003245FF" w:rsidRDefault="00611323" w14:paraId="1A6052B9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611323" w:rsidTr="15191190" w14:paraId="0CD6CACE" w14:textId="77777777">
        <w:tc>
          <w:tcPr>
            <w:tcW w:w="1536" w:type="dxa"/>
            <w:tcMar/>
          </w:tcPr>
          <w:p w:rsidRPr="009E3AB8" w:rsidR="00611323" w:rsidP="003245FF" w:rsidRDefault="00611323" w14:paraId="78874F10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611323" w:rsidP="15191190" w:rsidRDefault="00611323" w14:paraId="3056CBD7" w14:textId="0BBC9B05">
            <w:pPr>
              <w:rPr>
                <w:sz w:val="20"/>
                <w:szCs w:val="20"/>
              </w:rPr>
            </w:pPr>
            <w:r w:rsidRPr="15191190" w:rsidR="555B24EF">
              <w:rPr>
                <w:sz w:val="20"/>
                <w:szCs w:val="20"/>
              </w:rPr>
              <w:t>Cohérence de parcours (expériences professionnelles dans le domaine,</w:t>
            </w:r>
            <w:r w:rsidRPr="15191190" w:rsidR="0DDC6810">
              <w:rPr>
                <w:sz w:val="20"/>
                <w:szCs w:val="20"/>
              </w:rPr>
              <w:t xml:space="preserve"> engagement collectif</w:t>
            </w:r>
            <w:r w:rsidRPr="15191190" w:rsidR="555B24EF">
              <w:rPr>
                <w:sz w:val="20"/>
                <w:szCs w:val="20"/>
              </w:rPr>
              <w:t xml:space="preserve"> </w:t>
            </w:r>
            <w:r w:rsidRPr="15191190" w:rsidR="30DC18CD">
              <w:rPr>
                <w:sz w:val="20"/>
                <w:szCs w:val="20"/>
              </w:rPr>
              <w:t>et/</w:t>
            </w:r>
            <w:r w:rsidRPr="15191190" w:rsidR="555B24EF">
              <w:rPr>
                <w:sz w:val="20"/>
                <w:szCs w:val="20"/>
              </w:rPr>
              <w:t>ou explications alternatives)</w:t>
            </w:r>
          </w:p>
        </w:tc>
      </w:tr>
      <w:tr w:rsidRPr="009E3AB8" w:rsidR="00611323" w:rsidTr="15191190" w14:paraId="6AA0AFB3" w14:textId="77777777">
        <w:tc>
          <w:tcPr>
            <w:tcW w:w="1536" w:type="dxa"/>
            <w:tcMar/>
          </w:tcPr>
          <w:p w:rsidRPr="009E3AB8" w:rsidR="00611323" w:rsidP="003245FF" w:rsidRDefault="00611323" w14:paraId="272EF031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611323" w:rsidP="15191190" w:rsidRDefault="00611323" w14:paraId="4EC159D9" w14:textId="06EFCF43">
            <w:pPr>
              <w:spacing w:line="259" w:lineRule="auto"/>
              <w:rPr>
                <w:sz w:val="20"/>
                <w:szCs w:val="20"/>
              </w:rPr>
            </w:pPr>
            <w:r w:rsidRPr="15191190" w:rsidR="74958ADF">
              <w:rPr>
                <w:sz w:val="20"/>
                <w:szCs w:val="20"/>
              </w:rPr>
              <w:t>Cohérence de projet (à travers</w:t>
            </w:r>
            <w:r w:rsidRPr="15191190" w:rsidR="7BFE3D1C">
              <w:rPr>
                <w:sz w:val="20"/>
                <w:szCs w:val="20"/>
              </w:rPr>
              <w:t xml:space="preserve"> de</w:t>
            </w:r>
            <w:r w:rsidRPr="15191190" w:rsidR="74958ADF">
              <w:rPr>
                <w:sz w:val="20"/>
                <w:szCs w:val="20"/>
              </w:rPr>
              <w:t xml:space="preserve"> la lettre de motivation et </w:t>
            </w:r>
            <w:r w:rsidRPr="15191190" w:rsidR="1CA11D76">
              <w:rPr>
                <w:sz w:val="20"/>
                <w:szCs w:val="20"/>
              </w:rPr>
              <w:t>du projet)</w:t>
            </w:r>
          </w:p>
        </w:tc>
      </w:tr>
      <w:tr w:rsidRPr="009E3AB8" w:rsidR="00611323" w:rsidTr="15191190" w14:paraId="62049B90" w14:textId="77777777">
        <w:tc>
          <w:tcPr>
            <w:tcW w:w="1536" w:type="dxa"/>
            <w:tcMar/>
          </w:tcPr>
          <w:p w:rsidRPr="009E3AB8" w:rsidR="00611323" w:rsidP="003245FF" w:rsidRDefault="00611323" w14:paraId="3181460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Pr="009E3AB8" w:rsidR="00611323" w:rsidP="15191190" w:rsidRDefault="00611323" w14:paraId="6FA68336" w14:textId="4A991406">
            <w:pPr>
              <w:rPr>
                <w:sz w:val="20"/>
                <w:szCs w:val="20"/>
              </w:rPr>
            </w:pPr>
            <w:r w:rsidRPr="15191190" w:rsidR="335798FB">
              <w:rPr>
                <w:sz w:val="20"/>
                <w:szCs w:val="20"/>
              </w:rPr>
              <w:t>Cohérence de résultat (qualité des résultats</w:t>
            </w:r>
            <w:r w:rsidRPr="15191190" w:rsidR="3517DEB7">
              <w:rPr>
                <w:sz w:val="20"/>
                <w:szCs w:val="20"/>
              </w:rPr>
              <w:t xml:space="preserve"> académiques, ...) </w:t>
            </w:r>
            <w:r w:rsidRPr="15191190" w:rsidR="335798FB">
              <w:rPr>
                <w:sz w:val="20"/>
                <w:szCs w:val="20"/>
              </w:rPr>
              <w:t xml:space="preserve"> </w:t>
            </w:r>
          </w:p>
        </w:tc>
      </w:tr>
      <w:tr w:rsidRPr="009E3AB8" w:rsidR="00611323" w:rsidTr="15191190" w14:paraId="64DF055F" w14:textId="77777777">
        <w:trPr>
          <w:trHeight w:val="454"/>
        </w:trPr>
        <w:tc>
          <w:tcPr>
            <w:tcW w:w="1536" w:type="dxa"/>
            <w:tcMar/>
          </w:tcPr>
          <w:p w:rsidRPr="009E3AB8" w:rsidR="00611323" w:rsidP="003245FF" w:rsidRDefault="00611323" w14:paraId="65D0C15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611323" w:rsidP="003245FF" w:rsidRDefault="00611323" w14:paraId="14964B9A" w14:textId="77777777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611323" w:rsidTr="15191190" w14:paraId="7CB239B3" w14:textId="77777777">
        <w:tc>
          <w:tcPr>
            <w:tcW w:w="1536" w:type="dxa"/>
            <w:tcMar/>
          </w:tcPr>
          <w:p w:rsidRPr="009E3AB8" w:rsidR="00611323" w:rsidP="003245FF" w:rsidRDefault="00611323" w14:paraId="5ADDF0B7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611323" w:rsidP="003245FF" w:rsidRDefault="00611323" w14:paraId="0F688934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611323" w:rsidP="003245FF" w:rsidRDefault="00611323" w14:paraId="386458DF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611323" w:rsidTr="15191190" w14:paraId="06305D2E" w14:textId="77777777">
        <w:tc>
          <w:tcPr>
            <w:tcW w:w="1536" w:type="dxa"/>
            <w:tcMar/>
          </w:tcPr>
          <w:p w:rsidRPr="009E3AB8" w:rsidR="00611323" w:rsidP="003245FF" w:rsidRDefault="00611323" w14:paraId="5C5C8E4C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611323" w:rsidP="003245FF" w:rsidRDefault="00611323" w14:paraId="65CBE6A1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611323" w:rsidP="003245FF" w:rsidRDefault="00611323" w14:paraId="5A5B935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611323" w:rsidTr="15191190" w14:paraId="1BC41285" w14:textId="77777777">
        <w:tc>
          <w:tcPr>
            <w:tcW w:w="1536" w:type="dxa"/>
            <w:tcMar/>
          </w:tcPr>
          <w:p w:rsidRPr="009E3AB8" w:rsidR="00611323" w:rsidP="003245FF" w:rsidRDefault="00611323" w14:paraId="087368C2" w14:textId="777777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611323" w:rsidP="003245FF" w:rsidRDefault="00611323" w14:paraId="4E86930C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11323" w:rsidP="00611323" w:rsidRDefault="00611323" w14:paraId="4C074604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611323" w:rsidTr="003245FF" w14:paraId="0B2E5589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611323" w:rsidP="003245FF" w:rsidRDefault="00611323" w14:paraId="4E15EF2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611323" w:rsidP="003245FF" w:rsidRDefault="00611323" w14:paraId="3A8493F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611323" w:rsidTr="5FDDB352" w14:paraId="6915C455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0B942F95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611323" w:rsidP="003245FF" w:rsidRDefault="00611323" w14:paraId="4EF20D31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611323" w:rsidP="003245FF" w:rsidRDefault="00611323" w14:paraId="36F0F521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003245FF" w:rsidRDefault="00611323" w14:paraId="54F8D525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E97B49" w:rsidTr="5FDDB352" w14:paraId="31D64790" w14:textId="77777777">
        <w:tc>
          <w:tcPr>
            <w:tcW w:w="1539" w:type="pct"/>
            <w:shd w:val="clear" w:color="auto" w:fill="99CCFF"/>
            <w:tcMar/>
          </w:tcPr>
          <w:p w:rsidR="00E97B49" w:rsidP="00E97B49" w:rsidRDefault="00E97B49" w14:paraId="0319CD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E97B49" w:rsidP="4C2466B8" w:rsidRDefault="00E97B49" w14:paraId="0FE1A240" w14:textId="16C9F4F3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46524510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C2466B8" w:rsidR="747D236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C2466B8" w:rsidR="73F8FC3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C2466B8" w:rsidR="73F8FC3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E97B49" w:rsidP="00E97B49" w:rsidRDefault="00E97B49" w14:paraId="5E1A35B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4428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97B49" w:rsidP="00E97B49" w:rsidRDefault="00E97B49" w14:paraId="2E8C5EE4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97B49" w:rsidP="00E97B49" w:rsidRDefault="00E97B49" w14:paraId="5A211264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E97B49" w:rsidP="00E97B49" w:rsidRDefault="00E97B49" w14:paraId="41CB5DB2" w14:textId="09EE48B2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Matières examinées : Français, Mathématiques, Economie si applicable, Anglais</w:t>
            </w:r>
          </w:p>
        </w:tc>
      </w:tr>
      <w:tr w:rsidRPr="009E3AB8" w:rsidR="00E97B49" w:rsidTr="5FDDB352" w14:paraId="05470E82" w14:textId="77777777">
        <w:tc>
          <w:tcPr>
            <w:tcW w:w="1539" w:type="pct"/>
            <w:shd w:val="clear" w:color="auto" w:fill="99CCFF"/>
            <w:tcMar/>
          </w:tcPr>
          <w:p w:rsidR="00E97B49" w:rsidP="00E97B49" w:rsidRDefault="00E97B49" w14:paraId="0484273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E97B49" w:rsidP="4C2466B8" w:rsidRDefault="00E97B49" w14:paraId="5CE25DBF" w14:textId="4E103B3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4501911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C2466B8" w:rsidR="1BAEE8B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C2466B8" w:rsidR="73F8FC3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C2466B8" w:rsidR="73F8FC3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E97B49" w:rsidP="00E97B49" w:rsidRDefault="00E97B49" w14:paraId="73335BA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9864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97B49" w:rsidP="00E97B49" w:rsidRDefault="00E97B49" w14:paraId="144EF0E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E97B49" w:rsidP="00E97B49" w:rsidRDefault="00E97B49" w14:paraId="337C976C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E97B49" w:rsidP="00E97B49" w:rsidRDefault="00E97B49" w14:paraId="4148CE75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Matières examinées : Management public, Management, Marketing, Stratégie, RH, Comptabilité/Contrôle de gestion, Finance, </w:t>
            </w:r>
          </w:p>
          <w:p w:rsidR="00E97B49" w:rsidP="00E97B49" w:rsidRDefault="00E97B49" w14:paraId="2125235D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="00E97B49" w:rsidP="00E97B49" w:rsidRDefault="00E97B49" w14:paraId="28CA7DDB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Matières fondamentales pour lesquelles l’absence de connaissances est rédhibitoire :  Non</w:t>
            </w:r>
          </w:p>
          <w:p w:rsidR="00E97B49" w:rsidP="00E97B49" w:rsidRDefault="00E97B49" w14:paraId="7B4AF094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="00E97B49" w:rsidP="00E97B49" w:rsidRDefault="00E97B49" w14:paraId="04FC5C8C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Le redoublement ou la compensation sont-ils des critères d’appréciation ? Oui</w:t>
            </w:r>
          </w:p>
          <w:p w:rsidR="00E97B49" w:rsidP="00E97B49" w:rsidRDefault="00E97B49" w14:paraId="60772739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Pr="009E3AB8" w:rsidR="00E97B49" w:rsidP="00E97B49" w:rsidRDefault="00E97B49" w14:paraId="0E5245A9" w14:textId="562890AB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Analyse de la cohérence entre le parcours suivi et le diplôme envisagé ? Oui</w:t>
            </w:r>
          </w:p>
        </w:tc>
      </w:tr>
      <w:tr w:rsidRPr="009E3AB8" w:rsidR="00611323" w:rsidTr="5FDDB352" w14:paraId="7975DCA4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120447D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611323" w:rsidP="4C2466B8" w:rsidRDefault="00611323" w14:paraId="494539A1" w14:textId="48844E8D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84228580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C2466B8" w:rsidR="4C32AB6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C2466B8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C2466B8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611323" w:rsidP="4C2466B8" w:rsidRDefault="00611323" w14:paraId="7FC0C19B" w14:textId="5F161C8A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62512009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C2466B8" w:rsidR="4C32AB6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C2466B8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C2466B8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20D05BA2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3245FF" w:rsidRDefault="00611323" w14:paraId="7458274C" w14:textId="77777777">
            <w:r>
              <w:t>Cohérence entre le diplôme envisagé et le descriptif du projet professionnel</w:t>
            </w:r>
          </w:p>
          <w:p w:rsidR="00611323" w:rsidP="003245FF" w:rsidRDefault="00611323" w14:paraId="74E87974" w14:textId="77777777"/>
          <w:p w:rsidR="00611323" w:rsidP="003245FF" w:rsidRDefault="00611323" w14:paraId="1588583F" w14:textId="77777777">
            <w:r>
              <w:t>Qualité rédactionnelle (orthographe, défaut de structure ou de syntaxe)</w:t>
            </w:r>
          </w:p>
          <w:p w:rsidR="00611323" w:rsidP="003245FF" w:rsidRDefault="00611323" w14:paraId="2AAE1B2A" w14:textId="77777777"/>
          <w:p w:rsidRPr="009E3AB8" w:rsidR="00611323" w:rsidP="003245FF" w:rsidRDefault="00611323" w14:paraId="7454EF86" w14:textId="77777777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611323" w:rsidTr="5FDDB352" w14:paraId="12F0BD97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399E6E3F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611323" w:rsidP="4C2466B8" w:rsidRDefault="00611323" w14:paraId="0DF84BAB" w14:textId="646B952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63683972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C2466B8" w:rsidR="28A83E34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C2466B8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C2466B8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11323" w:rsidP="003245FF" w:rsidRDefault="00611323" w14:paraId="097B9E5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3724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667714F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016B8CD7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3245FF" w:rsidRDefault="00611323" w14:paraId="1606D06D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  <w:p w:rsidR="00611323" w:rsidP="003245FF" w:rsidRDefault="00611323" w14:paraId="1E76A18B" w14:textId="77777777">
            <w:pPr>
              <w:rPr>
                <w:sz w:val="20"/>
                <w:szCs w:val="20"/>
              </w:rPr>
            </w:pPr>
          </w:p>
          <w:p w:rsidRPr="009E3AB8" w:rsidR="00611323" w:rsidP="003245FF" w:rsidRDefault="00611323" w14:paraId="48201C76" w14:textId="77777777">
            <w:pPr>
              <w:rPr>
                <w:sz w:val="20"/>
                <w:szCs w:val="20"/>
              </w:rPr>
            </w:pPr>
          </w:p>
        </w:tc>
      </w:tr>
      <w:tr w:rsidRPr="009E3AB8" w:rsidR="00E97B49" w:rsidTr="5FDDB352" w14:paraId="482A06A4" w14:textId="77777777">
        <w:tc>
          <w:tcPr>
            <w:tcW w:w="1539" w:type="pct"/>
            <w:shd w:val="clear" w:color="auto" w:fill="99CCFF"/>
            <w:tcMar/>
          </w:tcPr>
          <w:p w:rsidRPr="009E3AB8" w:rsidR="00E97B49" w:rsidP="00E97B49" w:rsidRDefault="00E97B49" w14:paraId="38A5F610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E97B49" w:rsidP="00E97B49" w:rsidRDefault="00E97B49" w14:paraId="51DDA41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59780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E97B49" w:rsidP="00E97B49" w:rsidRDefault="00E97B49" w14:paraId="3EED1638" w14:textId="393BD22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902483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E97B49" w:rsidP="00E97B49" w:rsidRDefault="00E97B49" w14:paraId="287A329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Pr="009E3AB8" w:rsidR="00E97B49" w:rsidP="00E97B49" w:rsidRDefault="00E97B49" w14:paraId="72F3B94C" w14:textId="08CB463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Pr="009E3AB8" w:rsidR="00E97B49" w:rsidP="00E97B49" w:rsidRDefault="00E97B49" w14:paraId="0B188EC6" w14:textId="79516154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Ne rentre pas dans les critères de sélection mais permet d’apporter un soutien à la candidature</w:t>
            </w:r>
          </w:p>
        </w:tc>
      </w:tr>
      <w:tr w:rsidRPr="00316429" w:rsidR="00611323" w:rsidTr="5FDDB352" w14:paraId="0430D029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0F4D8AB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611323" w:rsidP="003245FF" w:rsidRDefault="00611323" w14:paraId="2CCF266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5869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11323" w:rsidP="003245FF" w:rsidRDefault="00611323" w14:paraId="2200554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823252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01D3FF7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3CFCA2C5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3245FF" w:rsidRDefault="00611323" w14:paraId="42FD22EE" w14:textId="77777777"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 </w:t>
            </w:r>
          </w:p>
          <w:p w:rsidR="00611323" w:rsidP="003245FF" w:rsidRDefault="00611323" w14:paraId="0431DA42" w14:textId="77777777">
            <w:r>
              <w:rPr>
                <w:rFonts w:ascii="Calibri" w:hAnsi="Calibri" w:eastAsia="Calibri" w:cs="Calibri"/>
                <w:color w:val="000000" w:themeColor="text1"/>
              </w:rPr>
              <w:t>T</w:t>
            </w:r>
            <w:r>
              <w:rPr>
                <w:rFonts w:ascii="Calibri" w:hAnsi="Calibri" w:eastAsia="Calibri" w:cs="Calibri"/>
              </w:rPr>
              <w:t>est ou attestation sur l’honneur du niveau de langue</w:t>
            </w:r>
            <w:r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</w:p>
          <w:p w:rsidR="00611323" w:rsidP="003245FF" w:rsidRDefault="00611323" w14:paraId="078EC8A2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Pr="009E3AB8" w:rsidR="00611323" w:rsidP="003245FF" w:rsidRDefault="00611323" w14:paraId="0BB39A3D" w14:textId="77777777">
            <w:pPr>
              <w:rPr>
                <w:sz w:val="20"/>
                <w:szCs w:val="20"/>
              </w:rPr>
            </w:pPr>
          </w:p>
        </w:tc>
      </w:tr>
      <w:tr w:rsidRPr="00316429" w:rsidR="00E97B49" w:rsidTr="5FDDB352" w14:paraId="57B0C3D2" w14:textId="77777777">
        <w:tc>
          <w:tcPr>
            <w:tcW w:w="1539" w:type="pct"/>
            <w:shd w:val="clear" w:color="auto" w:fill="99CCFF"/>
            <w:tcMar/>
          </w:tcPr>
          <w:p w:rsidRPr="009E3AB8" w:rsidR="00E97B49" w:rsidP="00E97B49" w:rsidRDefault="00E97B49" w14:paraId="5FAE58A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E97B49" w:rsidP="00E97B49" w:rsidRDefault="00E97B49" w14:paraId="3E8B3158" w14:textId="0C35C18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32072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E97B49" w:rsidP="00E97B49" w:rsidRDefault="00E97B49" w14:paraId="7CF0C56C" w14:textId="2B098B8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63762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Pr="009E3AB8" w:rsidR="00E97B49" w:rsidP="00E97B49" w:rsidRDefault="00E97B49" w14:paraId="3BD2B2E0" w14:textId="6A7EC66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0B1DD3" w:rsidR="00E97B49" w:rsidP="00E97B49" w:rsidRDefault="00E97B49" w14:paraId="05137D0B" w14:textId="1C8DF985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>Ne rentre pas dans les critères de sélection mais permet d’apporter un soutien à la candidature. La maîtrise de la langue anglaise est importante dans le cadre des lectures dans le cadre du mémoire. Certains séminaires (de recherche) pourront se dérouler en langue anglaise</w:t>
            </w:r>
          </w:p>
        </w:tc>
      </w:tr>
      <w:tr w:rsidRPr="00316429" w:rsidR="00611323" w:rsidTr="5FDDB352" w14:paraId="7C0DA0F2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33552B4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611323" w:rsidP="003245FF" w:rsidRDefault="00611323" w14:paraId="656B04E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8487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11323" w:rsidP="003245FF" w:rsidRDefault="00611323" w14:paraId="55A8339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9910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30D0E72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593F8F57" w14:textId="7777777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003245FF" w:rsidRDefault="00611323" w14:paraId="766AD8D7" w14:textId="77777777">
            <w:pPr>
              <w:rPr>
                <w:sz w:val="20"/>
                <w:szCs w:val="20"/>
              </w:rPr>
            </w:pPr>
          </w:p>
        </w:tc>
      </w:tr>
      <w:tr w:rsidRPr="00316429" w:rsidR="00611323" w:rsidTr="5FDDB352" w14:paraId="6AB063B4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31E4530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611323" w:rsidP="003245FF" w:rsidRDefault="00611323" w14:paraId="1F52422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44362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611323" w:rsidP="003245FF" w:rsidRDefault="00611323" w14:paraId="31BFDF3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022100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28E39B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3EDE9D43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11323" w:rsidP="003245FF" w:rsidRDefault="00611323" w14:paraId="7D43ED7A" w14:textId="77777777">
            <w:pPr>
              <w:rPr>
                <w:sz w:val="20"/>
                <w:szCs w:val="20"/>
              </w:rPr>
            </w:pPr>
            <w:r>
              <w:t>Elément permettant d’apprécier l’adaptation du profil aux exigences du diplôme souhaité</w:t>
            </w:r>
          </w:p>
          <w:p w:rsidRPr="00885BBB" w:rsidR="00611323" w:rsidP="003245FF" w:rsidRDefault="00611323" w14:paraId="31FA4EDE" w14:textId="77777777">
            <w:pPr>
              <w:rPr>
                <w:sz w:val="20"/>
                <w:szCs w:val="20"/>
              </w:rPr>
            </w:pPr>
          </w:p>
        </w:tc>
      </w:tr>
      <w:tr w:rsidRPr="00316429" w:rsidR="00611323" w:rsidTr="5FDDB352" w14:paraId="65D6239F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0BEDCE0E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611323" w:rsidP="003245FF" w:rsidRDefault="00611323" w14:paraId="3D06A483" w14:textId="68C9D781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322874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97B4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11323" w:rsidP="003245FF" w:rsidRDefault="00611323" w14:paraId="42E1FC9F" w14:textId="36A3C88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3159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7B49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72A5411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48BF0DAF" w14:textId="77777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611323" w:rsidR="00611323" w:rsidP="003245FF" w:rsidRDefault="00E97B49" w14:paraId="1706401C" w14:textId="6E82DE36">
            <w:r>
              <w:rPr>
                <w:rFonts w:ascii="Calibri" w:hAnsi="Calibri" w:eastAsia="Calibri" w:cs="Calibri"/>
                <w:color w:val="000000" w:themeColor="text1"/>
              </w:rPr>
              <w:t>Promesse d’embauche obligatoire dans la mesure où la formation est en alternance. Le document sera à fournir au plus tard au moment de l’inscription.</w:t>
            </w:r>
          </w:p>
        </w:tc>
      </w:tr>
      <w:tr w:rsidRPr="009E3AB8" w:rsidR="00611323" w:rsidTr="5FDDB352" w14:paraId="34711107" w14:textId="77777777">
        <w:tc>
          <w:tcPr>
            <w:tcW w:w="1539" w:type="pct"/>
            <w:shd w:val="clear" w:color="auto" w:fill="99CCFF"/>
            <w:tcMar/>
          </w:tcPr>
          <w:p w:rsidRPr="009E3AB8" w:rsidR="00611323" w:rsidP="003245FF" w:rsidRDefault="00611323" w14:paraId="6321867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611323" w:rsidP="003245FF" w:rsidRDefault="00611323" w14:paraId="18307F2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110240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11323" w:rsidP="003245FF" w:rsidRDefault="00611323" w14:paraId="178B325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69010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52181E4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024DA937" w14:textId="7777777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3332F4CC" w:rsidP="31898BB0" w:rsidRDefault="3332F4CC" w14:paraId="68AA48A5" w14:textId="22E1AB0D">
            <w:pPr>
              <w:rPr>
                <w:rFonts w:ascii="Calibri" w:hAnsi="Calibri" w:eastAsia="Calibri" w:cs="Calibri"/>
              </w:rPr>
            </w:pPr>
            <w:r w:rsidRPr="31898BB0" w:rsidR="3332F4CC">
              <w:rPr>
                <w:rFonts w:ascii="Calibri" w:hAnsi="Calibri" w:eastAsia="Calibri" w:cs="Calibri"/>
              </w:rPr>
              <w:t xml:space="preserve">Préciser les critères : </w:t>
            </w:r>
          </w:p>
          <w:p w:rsidR="5B548178" w:rsidP="5FDDB352" w:rsidRDefault="5B548178" w14:paraId="4EC377FF" w14:textId="65DAC475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5FDDB352" w:rsidR="208C2F7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5FDDB352" w:rsidR="208C2F7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>obligatoire</w:t>
            </w:r>
            <w:r w:rsidRPr="5FDDB352" w:rsidR="208C2F7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 : </w:t>
            </w:r>
          </w:p>
          <w:p w:rsidR="5B548178" w:rsidP="31898BB0" w:rsidRDefault="5B548178" w14:paraId="5C57174A" w14:textId="4D4D216A">
            <w:pPr>
              <w:pStyle w:val="Normal"/>
            </w:pPr>
            <w:r w:rsidRPr="31898BB0" w:rsidR="5B5481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Score IAE Message (ou Tage-Mage, GMAT, GRE, SAT)</w:t>
            </w:r>
          </w:p>
          <w:p w:rsidR="00611323" w:rsidP="003245FF" w:rsidRDefault="00E97B49" w14:paraId="19EF2E32" w14:textId="5467FE5E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Facultatif uniquement pour les étudiants en formation continue</w:t>
            </w:r>
            <w:r w:rsidR="00611323">
              <w:rPr>
                <w:rFonts w:ascii="Calibri" w:hAnsi="Calibri" w:eastAsia="Calibri" w:cs="Calibri"/>
              </w:rPr>
              <w:t>.</w:t>
            </w:r>
          </w:p>
          <w:p w:rsidRPr="00C7720E" w:rsidR="00611323" w:rsidP="003245FF" w:rsidRDefault="00611323" w14:paraId="07CBE732" w14:textId="77777777">
            <w:pPr>
              <w:rPr>
                <w:sz w:val="20"/>
                <w:szCs w:val="20"/>
              </w:rPr>
            </w:pPr>
          </w:p>
        </w:tc>
      </w:tr>
      <w:tr w:rsidRPr="009E3AB8" w:rsidR="00611323" w:rsidTr="5FDDB352" w14:paraId="1D363A1E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70A7054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611323" w:rsidP="003245FF" w:rsidRDefault="00611323" w14:paraId="5283009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06BA5B87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003245FF" w:rsidRDefault="00611323" w14:paraId="36560623" w14:textId="77777777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:rsidR="00611323" w:rsidP="00611323" w:rsidRDefault="00611323" w14:paraId="44605CBA" w14:textId="77777777"/>
    <w:p w:rsidR="00611323" w:rsidP="00611323" w:rsidRDefault="00611323" w14:paraId="3FD21E84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611323" w:rsidTr="003245FF" w14:paraId="54A02C12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611323" w:rsidP="003245FF" w:rsidRDefault="00611323" w14:paraId="7AE98AB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611323" w:rsidP="003245FF" w:rsidRDefault="00611323" w14:paraId="6C7B635F" w14:textId="77777777">
            <w:pPr>
              <w:rPr>
                <w:b/>
                <w:sz w:val="24"/>
                <w:szCs w:val="24"/>
              </w:rPr>
            </w:pPr>
          </w:p>
        </w:tc>
      </w:tr>
    </w:tbl>
    <w:p w:rsidR="00611323" w:rsidP="00611323" w:rsidRDefault="00611323" w14:paraId="1FC7926C" w14:textId="77777777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611323" w:rsidTr="518F07A9" w14:paraId="12B17078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4648F195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611323" w:rsidP="4C2466B8" w:rsidRDefault="00611323" w14:paraId="7768AB61" w14:textId="387133A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9173183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C2466B8" w:rsidR="3EF30EC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C2466B8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C2466B8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11323" w:rsidP="003245FF" w:rsidRDefault="00611323" w14:paraId="0583A8A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09092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11323" w:rsidP="003245FF" w:rsidRDefault="00611323" w14:paraId="26EA687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09B73803" w14:textId="77777777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518F07A9" w:rsidRDefault="00611323" w14:paraId="1FF11751" w14:textId="36FA3104">
            <w:pPr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518F07A9" w:rsidR="00611323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Moyenne générale </w:t>
            </w:r>
            <w:r w:rsidRPr="518F07A9" w:rsidR="032A6950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au baccalauréat</w:t>
            </w:r>
          </w:p>
          <w:p w:rsidRPr="009E3AB8" w:rsidR="00611323" w:rsidP="518F07A9" w:rsidRDefault="00611323" w14:paraId="41A04981" w14:textId="3853F7B7">
            <w:pPr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</w:pPr>
          </w:p>
          <w:p w:rsidRPr="009E3AB8" w:rsidR="00611323" w:rsidP="518F07A9" w:rsidRDefault="00611323" w14:paraId="54EC9232" w14:textId="191BB6B1">
            <w:pPr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</w:pPr>
            <w:r w:rsidRPr="518F07A9" w:rsidR="032A6950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Spécialités choisies au baccalauréat</w:t>
            </w:r>
          </w:p>
        </w:tc>
      </w:tr>
      <w:tr w:rsidRPr="009E3AB8" w:rsidR="00611323" w:rsidTr="518F07A9" w14:paraId="1FF04828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3C345913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611323" w:rsidP="4C2466B8" w:rsidRDefault="00611323" w14:paraId="3F4A118F" w14:textId="516AA0A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29768340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4C2466B8" w:rsidR="4BA771C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4C2466B8" w:rsidR="0061132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4C2466B8" w:rsidR="0061132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611323" w:rsidP="003245FF" w:rsidRDefault="00611323" w14:paraId="179064C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442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11323" w:rsidP="003245FF" w:rsidRDefault="00611323" w14:paraId="197616BC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518F07A9" w:rsidRDefault="00611323" w14:paraId="6252DCDF" w14:textId="35A13B61">
            <w:pPr>
              <w:rPr>
                <w:color w:val="auto"/>
                <w:sz w:val="20"/>
                <w:szCs w:val="20"/>
              </w:rPr>
            </w:pPr>
            <w:r>
              <w:br/>
            </w:r>
            <w:r w:rsidRPr="518F07A9" w:rsidR="00611323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Moyenne générale</w:t>
            </w:r>
            <w:r w:rsidRPr="518F07A9" w:rsidR="12261FA3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 pour chaque année </w:t>
            </w:r>
            <w:r w:rsidRPr="518F07A9" w:rsidR="00611323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de licence ou équivalent</w:t>
            </w:r>
          </w:p>
        </w:tc>
      </w:tr>
      <w:tr w:rsidRPr="009E3AB8" w:rsidR="00611323" w:rsidTr="518F07A9" w14:paraId="11705D93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600CE4A5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611323" w:rsidP="003245FF" w:rsidRDefault="00611323" w14:paraId="69AC7E08" w14:textId="77777777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611323" w:rsidP="003245FF" w:rsidRDefault="00611323" w14:paraId="196BEEEC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611323" w:rsidP="003245FF" w:rsidRDefault="00611323" w14:paraId="5CB98A6E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518F07A9" w:rsidRDefault="00611323" w14:paraId="63D63D46" w14:textId="35CD0B1C">
            <w:pPr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004D2D7A">
              <w:tab/>
            </w:r>
            <w:r w:rsidRPr="004D2D7A">
              <w:br/>
            </w:r>
            <w:r w:rsidRPr="518F07A9" w:rsidR="76DF158F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1- </w:t>
            </w:r>
            <w:r w:rsidRPr="518F07A9" w:rsidR="748F9553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Quelles candidatures avez-vous effectué</w:t>
            </w:r>
            <w:r w:rsidRPr="518F07A9" w:rsidR="0E5CEA76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es</w:t>
            </w:r>
            <w:r w:rsidRPr="518F07A9" w:rsidR="748F9553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 dans le cadre de votre recherche de contrat </w:t>
            </w:r>
            <w:r w:rsidRPr="518F07A9" w:rsidR="748F9553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d’apprentissage</w:t>
            </w:r>
            <w:r w:rsidRPr="518F07A9" w:rsidR="382C7FD6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 </w:t>
            </w:r>
            <w:r w:rsidRPr="518F07A9" w:rsidR="748F9553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?</w:t>
            </w:r>
            <w:r w:rsidRPr="518F07A9" w:rsidR="748F9553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 </w:t>
            </w:r>
          </w:p>
          <w:p w:rsidRPr="009E3AB8" w:rsidR="00611323" w:rsidP="518F07A9" w:rsidRDefault="00611323" w14:paraId="2E95E072" w14:textId="52D4213A">
            <w:pPr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  <w:r w:rsidRPr="518F07A9" w:rsidR="0F5CDFE4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2- </w:t>
            </w:r>
            <w:r w:rsidRPr="518F07A9" w:rsidR="748F9553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Auprès</w:t>
            </w:r>
            <w:r w:rsidRPr="518F07A9" w:rsidR="63E357AE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 de </w:t>
            </w:r>
            <w:r w:rsidRPr="518F07A9" w:rsidR="63E357AE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qui</w:t>
            </w:r>
            <w:r w:rsidRPr="518F07A9" w:rsidR="268F7BFC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 xml:space="preserve"> </w:t>
            </w:r>
            <w:r w:rsidRPr="518F07A9" w:rsidR="63E357AE">
              <w:rPr>
                <w:rFonts w:ascii="Calibri" w:hAnsi="Calibri" w:eastAsia="Times New Roman" w:cs="Calibri"/>
                <w:b w:val="1"/>
                <w:bCs w:val="1"/>
                <w:color w:val="auto"/>
                <w:lang w:eastAsia="fr-FR"/>
              </w:rPr>
              <w:t>?</w:t>
            </w:r>
            <w:r w:rsidRPr="518F07A9" w:rsidR="00611323"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  <w:t xml:space="preserve"> </w:t>
            </w:r>
          </w:p>
          <w:p w:rsidRPr="009E3AB8" w:rsidR="00611323" w:rsidP="518F07A9" w:rsidRDefault="00611323" w14:paraId="099D6245" w14:textId="4190B95F">
            <w:pPr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518F07A9" w:rsidR="195D10CC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3- </w:t>
            </w:r>
            <w:r w:rsidRPr="518F07A9" w:rsidR="5778BFB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Quel est votre résultat au test Score IAE Message ? </w:t>
            </w:r>
            <w:r w:rsidRPr="518F07A9" w:rsidR="5778BF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(</w:t>
            </w:r>
            <w:r w:rsidRPr="518F07A9" w:rsidR="5778BF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ou</w:t>
            </w:r>
            <w:r w:rsidRPr="518F07A9" w:rsidR="5778BF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 TAGE MAGE / GMAT / GRE / SAT).</w:t>
            </w:r>
          </w:p>
          <w:p w:rsidRPr="009E3AB8" w:rsidR="00611323" w:rsidP="518F07A9" w:rsidRDefault="00611323" w14:paraId="55008EBA" w14:textId="4A785EE1">
            <w:pPr>
              <w:rPr>
                <w:color w:val="auto"/>
                <w:lang w:eastAsia="fr-FR"/>
              </w:rPr>
            </w:pPr>
          </w:p>
        </w:tc>
      </w:tr>
      <w:tr w:rsidRPr="009E3AB8" w:rsidR="00611323" w:rsidTr="518F07A9" w14:paraId="6C2EF6C4" w14:textId="77777777">
        <w:tc>
          <w:tcPr>
            <w:tcW w:w="1539" w:type="pct"/>
            <w:shd w:val="clear" w:color="auto" w:fill="99CCFF"/>
            <w:tcMar/>
          </w:tcPr>
          <w:p w:rsidR="00611323" w:rsidP="003245FF" w:rsidRDefault="00611323" w14:paraId="1EC28860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611323" w:rsidP="003245FF" w:rsidRDefault="00611323" w14:paraId="27F698A7" w14:textId="77777777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611323" w:rsidP="003245FF" w:rsidRDefault="00611323" w14:paraId="3A4B06F9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611323" w:rsidP="003245FF" w:rsidRDefault="00611323" w14:paraId="6B576329" w14:textId="77777777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11323" w:rsidP="518F07A9" w:rsidRDefault="00611323" w14:paraId="66DDF272" w14:textId="332BBF17">
            <w:pPr>
              <w:pStyle w:val="Normal"/>
            </w:pPr>
            <w:r>
              <w:br/>
            </w:r>
          </w:p>
          <w:p w:rsidRPr="009E3AB8" w:rsidR="00611323" w:rsidP="518F07A9" w:rsidRDefault="00611323" w14:paraId="7A8D4AB6" w14:textId="2B0DA48E">
            <w:pPr>
              <w:pStyle w:val="Normal"/>
            </w:pPr>
            <w:r w:rsidRPr="518F07A9" w:rsidR="15CB4F0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 ☒ Justificatifs expériences professionnelles </w:t>
            </w:r>
          </w:p>
          <w:p w:rsidRPr="009E3AB8" w:rsidR="00611323" w:rsidP="518F07A9" w:rsidRDefault="00611323" w14:paraId="1898A5BA" w14:textId="0D163D76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</w:p>
          <w:p w:rsidRPr="009E3AB8" w:rsidR="00611323" w:rsidP="518F07A9" w:rsidRDefault="00611323" w14:paraId="6D1EC4AC" w14:textId="5521C5DE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518F07A9" w:rsidR="15CB4F0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 ☒ Résultat au test Score IAE Message </w:t>
            </w:r>
            <w:r w:rsidRPr="518F07A9" w:rsidR="15CB4F0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(ou TAGE MAGE / GMAT / GRE / SAT).</w:t>
            </w:r>
          </w:p>
          <w:p w:rsidRPr="009E3AB8" w:rsidR="00611323" w:rsidP="518F07A9" w:rsidRDefault="00611323" w14:paraId="17DE72CC" w14:textId="45D3F17D">
            <w:pPr>
              <w:pStyle w:val="Normal"/>
            </w:pPr>
            <w:r>
              <w:br/>
            </w:r>
          </w:p>
          <w:p w:rsidRPr="009E3AB8" w:rsidR="00611323" w:rsidP="5FDDB352" w:rsidRDefault="00611323" w14:paraId="1283FA88" w14:textId="36803868">
            <w:pPr/>
          </w:p>
        </w:tc>
      </w:tr>
    </w:tbl>
    <w:p w:rsidR="518F07A9" w:rsidRDefault="518F07A9" w14:paraId="19E8850C" w14:textId="16A9F1F7"/>
    <w:p w:rsidR="00611323" w:rsidRDefault="00611323" w14:paraId="1711A417" w14:textId="77777777"/>
    <w:p w:rsidR="006D43C6" w:rsidRDefault="006D43C6" w14:paraId="3BDD57D8" w14:textId="357FD93A"/>
    <w:p w:rsidR="006D43C6" w:rsidRDefault="006D43C6" w14:paraId="04BD6529" w14:textId="70DE7643"/>
    <w:p w:rsidR="006D43C6" w:rsidRDefault="006D43C6" w14:paraId="216BD42A" w14:textId="40B7116B"/>
    <w:p w:rsidR="00047FFA" w:rsidRDefault="00047FFA" w14:paraId="0E7E44AB" w14:textId="1D1D11CA"/>
    <w:sectPr w:rsidR="00047FFA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009d5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6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47FFA"/>
    <w:rsid w:val="00086507"/>
    <w:rsid w:val="000B1DD3"/>
    <w:rsid w:val="000F4DBF"/>
    <w:rsid w:val="001163EA"/>
    <w:rsid w:val="001168BA"/>
    <w:rsid w:val="00176EDA"/>
    <w:rsid w:val="001B716C"/>
    <w:rsid w:val="00256481"/>
    <w:rsid w:val="00300590"/>
    <w:rsid w:val="00377813"/>
    <w:rsid w:val="003B04E2"/>
    <w:rsid w:val="003F16CB"/>
    <w:rsid w:val="00406F8D"/>
    <w:rsid w:val="00433681"/>
    <w:rsid w:val="00447397"/>
    <w:rsid w:val="00460EAC"/>
    <w:rsid w:val="004B347D"/>
    <w:rsid w:val="00500071"/>
    <w:rsid w:val="00611323"/>
    <w:rsid w:val="0061C109"/>
    <w:rsid w:val="006A451E"/>
    <w:rsid w:val="006B650A"/>
    <w:rsid w:val="006D43C6"/>
    <w:rsid w:val="00730DD6"/>
    <w:rsid w:val="007E2774"/>
    <w:rsid w:val="008244B1"/>
    <w:rsid w:val="008274A2"/>
    <w:rsid w:val="008829E6"/>
    <w:rsid w:val="00885BBB"/>
    <w:rsid w:val="00891E9E"/>
    <w:rsid w:val="008A5CD0"/>
    <w:rsid w:val="008B4A08"/>
    <w:rsid w:val="008F0EE0"/>
    <w:rsid w:val="009D0C32"/>
    <w:rsid w:val="009E575B"/>
    <w:rsid w:val="00A041DB"/>
    <w:rsid w:val="00A70367"/>
    <w:rsid w:val="00A818A7"/>
    <w:rsid w:val="00A95B83"/>
    <w:rsid w:val="00AD22A6"/>
    <w:rsid w:val="00AE1846"/>
    <w:rsid w:val="00B0731B"/>
    <w:rsid w:val="00B27972"/>
    <w:rsid w:val="00B2D367"/>
    <w:rsid w:val="00B426A8"/>
    <w:rsid w:val="00B863A8"/>
    <w:rsid w:val="00BC386B"/>
    <w:rsid w:val="00C5DE62"/>
    <w:rsid w:val="00C7720E"/>
    <w:rsid w:val="00C83D73"/>
    <w:rsid w:val="00D22A01"/>
    <w:rsid w:val="00D813AA"/>
    <w:rsid w:val="00DC7C6B"/>
    <w:rsid w:val="00E57EF6"/>
    <w:rsid w:val="00E62752"/>
    <w:rsid w:val="00E97B49"/>
    <w:rsid w:val="00EA69BB"/>
    <w:rsid w:val="00F0069D"/>
    <w:rsid w:val="00F320CD"/>
    <w:rsid w:val="00F428A9"/>
    <w:rsid w:val="00F672EB"/>
    <w:rsid w:val="016673D9"/>
    <w:rsid w:val="0185DC4E"/>
    <w:rsid w:val="01FDEE81"/>
    <w:rsid w:val="0208FD71"/>
    <w:rsid w:val="0246FD1C"/>
    <w:rsid w:val="032A6950"/>
    <w:rsid w:val="04156335"/>
    <w:rsid w:val="043B5A05"/>
    <w:rsid w:val="04637A48"/>
    <w:rsid w:val="04C1E449"/>
    <w:rsid w:val="05EEBEF5"/>
    <w:rsid w:val="0628A07F"/>
    <w:rsid w:val="07D88919"/>
    <w:rsid w:val="08060ACC"/>
    <w:rsid w:val="089CF0BF"/>
    <w:rsid w:val="08A9CD3E"/>
    <w:rsid w:val="08F33D07"/>
    <w:rsid w:val="0917F6C8"/>
    <w:rsid w:val="09CEC082"/>
    <w:rsid w:val="09D8122F"/>
    <w:rsid w:val="0A52FE8D"/>
    <w:rsid w:val="0A942B99"/>
    <w:rsid w:val="0B356DAB"/>
    <w:rsid w:val="0B3F9C2A"/>
    <w:rsid w:val="0B9E7BB0"/>
    <w:rsid w:val="0BE2D79D"/>
    <w:rsid w:val="0C184E8B"/>
    <w:rsid w:val="0C8778B8"/>
    <w:rsid w:val="0C9BD390"/>
    <w:rsid w:val="0D51D803"/>
    <w:rsid w:val="0D8457F2"/>
    <w:rsid w:val="0D86A0F3"/>
    <w:rsid w:val="0D8BA0B9"/>
    <w:rsid w:val="0D8F876B"/>
    <w:rsid w:val="0DD1051D"/>
    <w:rsid w:val="0DDC6810"/>
    <w:rsid w:val="0DDEC75B"/>
    <w:rsid w:val="0DF43E23"/>
    <w:rsid w:val="0E4751C0"/>
    <w:rsid w:val="0E5CEA76"/>
    <w:rsid w:val="0EDBED9A"/>
    <w:rsid w:val="0F44C642"/>
    <w:rsid w:val="0F5CDFE4"/>
    <w:rsid w:val="0F82D987"/>
    <w:rsid w:val="10196B59"/>
    <w:rsid w:val="104466C3"/>
    <w:rsid w:val="106DCCAD"/>
    <w:rsid w:val="10BE0AEA"/>
    <w:rsid w:val="10FC800A"/>
    <w:rsid w:val="113CB847"/>
    <w:rsid w:val="117838E0"/>
    <w:rsid w:val="11AA1F76"/>
    <w:rsid w:val="11B8D3F7"/>
    <w:rsid w:val="11E6CC75"/>
    <w:rsid w:val="12261FA3"/>
    <w:rsid w:val="12628903"/>
    <w:rsid w:val="12835A25"/>
    <w:rsid w:val="12AC64FD"/>
    <w:rsid w:val="12BD01BA"/>
    <w:rsid w:val="12DE31D0"/>
    <w:rsid w:val="132554E0"/>
    <w:rsid w:val="137851FB"/>
    <w:rsid w:val="13835B05"/>
    <w:rsid w:val="13985873"/>
    <w:rsid w:val="13D76E7A"/>
    <w:rsid w:val="143A2A5A"/>
    <w:rsid w:val="143AFA28"/>
    <w:rsid w:val="15092D2E"/>
    <w:rsid w:val="15130EB5"/>
    <w:rsid w:val="15191190"/>
    <w:rsid w:val="157D519F"/>
    <w:rsid w:val="1595FC08"/>
    <w:rsid w:val="1599E9A1"/>
    <w:rsid w:val="15CB4F04"/>
    <w:rsid w:val="16599349"/>
    <w:rsid w:val="16CC9D9A"/>
    <w:rsid w:val="18472839"/>
    <w:rsid w:val="18682BC5"/>
    <w:rsid w:val="1907FBF5"/>
    <w:rsid w:val="190E1DB7"/>
    <w:rsid w:val="19426D88"/>
    <w:rsid w:val="195D10CC"/>
    <w:rsid w:val="19D6E6C9"/>
    <w:rsid w:val="1A761E3A"/>
    <w:rsid w:val="1A82AB12"/>
    <w:rsid w:val="1B75425E"/>
    <w:rsid w:val="1BAEE8B8"/>
    <w:rsid w:val="1BBA1B06"/>
    <w:rsid w:val="1BDA49D5"/>
    <w:rsid w:val="1BF1A955"/>
    <w:rsid w:val="1C5543E9"/>
    <w:rsid w:val="1C7ABA2F"/>
    <w:rsid w:val="1C8E1252"/>
    <w:rsid w:val="1CA11D76"/>
    <w:rsid w:val="1CDB0F8E"/>
    <w:rsid w:val="1D0E74EC"/>
    <w:rsid w:val="1D58C7C3"/>
    <w:rsid w:val="1D6632FB"/>
    <w:rsid w:val="1DA72AD6"/>
    <w:rsid w:val="1DAA348C"/>
    <w:rsid w:val="1DB68484"/>
    <w:rsid w:val="1DCED18E"/>
    <w:rsid w:val="1EB4CC91"/>
    <w:rsid w:val="1F2E10A3"/>
    <w:rsid w:val="1F3CDFDD"/>
    <w:rsid w:val="1F50127A"/>
    <w:rsid w:val="1F5DF413"/>
    <w:rsid w:val="20184433"/>
    <w:rsid w:val="20648D45"/>
    <w:rsid w:val="208C2F74"/>
    <w:rsid w:val="20A31142"/>
    <w:rsid w:val="20EB642C"/>
    <w:rsid w:val="214C90EC"/>
    <w:rsid w:val="21623157"/>
    <w:rsid w:val="22665BA7"/>
    <w:rsid w:val="22BC3976"/>
    <w:rsid w:val="22FF2857"/>
    <w:rsid w:val="23CABFC2"/>
    <w:rsid w:val="240EE56E"/>
    <w:rsid w:val="241656C2"/>
    <w:rsid w:val="242D677D"/>
    <w:rsid w:val="24C3860F"/>
    <w:rsid w:val="24F3F980"/>
    <w:rsid w:val="2501D930"/>
    <w:rsid w:val="26697F66"/>
    <w:rsid w:val="268F7BFC"/>
    <w:rsid w:val="26AB6534"/>
    <w:rsid w:val="26E9C6DF"/>
    <w:rsid w:val="27031F5C"/>
    <w:rsid w:val="2715D74C"/>
    <w:rsid w:val="2777E9EA"/>
    <w:rsid w:val="280AD736"/>
    <w:rsid w:val="2833AD09"/>
    <w:rsid w:val="28414213"/>
    <w:rsid w:val="289F3BBA"/>
    <w:rsid w:val="28A83E34"/>
    <w:rsid w:val="295B2E85"/>
    <w:rsid w:val="29807964"/>
    <w:rsid w:val="29CBE377"/>
    <w:rsid w:val="2A1A9466"/>
    <w:rsid w:val="2A5B8085"/>
    <w:rsid w:val="2B7D9109"/>
    <w:rsid w:val="2BCAAD49"/>
    <w:rsid w:val="2C655F90"/>
    <w:rsid w:val="2C73B862"/>
    <w:rsid w:val="2E7E3B39"/>
    <w:rsid w:val="2EDC5C03"/>
    <w:rsid w:val="2F076C42"/>
    <w:rsid w:val="2F0BEEBC"/>
    <w:rsid w:val="2F2366DE"/>
    <w:rsid w:val="2F406C7E"/>
    <w:rsid w:val="2F9C3FC2"/>
    <w:rsid w:val="2FDCD51D"/>
    <w:rsid w:val="2FE2ED61"/>
    <w:rsid w:val="30238EDC"/>
    <w:rsid w:val="3038F651"/>
    <w:rsid w:val="309B10E0"/>
    <w:rsid w:val="30C95117"/>
    <w:rsid w:val="30DC18CD"/>
    <w:rsid w:val="3131D5A7"/>
    <w:rsid w:val="31554CFF"/>
    <w:rsid w:val="31898BB0"/>
    <w:rsid w:val="319B9B98"/>
    <w:rsid w:val="31F46120"/>
    <w:rsid w:val="320354A1"/>
    <w:rsid w:val="3224C47E"/>
    <w:rsid w:val="3295B2F3"/>
    <w:rsid w:val="32F7920E"/>
    <w:rsid w:val="3301A394"/>
    <w:rsid w:val="3309AE0B"/>
    <w:rsid w:val="330F08D9"/>
    <w:rsid w:val="3332F4CC"/>
    <w:rsid w:val="335798FB"/>
    <w:rsid w:val="350260A6"/>
    <w:rsid w:val="3517DEB7"/>
    <w:rsid w:val="35254167"/>
    <w:rsid w:val="3566046E"/>
    <w:rsid w:val="359E70EC"/>
    <w:rsid w:val="35B547E5"/>
    <w:rsid w:val="36305836"/>
    <w:rsid w:val="36F219D2"/>
    <w:rsid w:val="37224D6B"/>
    <w:rsid w:val="373F5804"/>
    <w:rsid w:val="37EE7F0A"/>
    <w:rsid w:val="382C7FD6"/>
    <w:rsid w:val="386664F4"/>
    <w:rsid w:val="38721BEE"/>
    <w:rsid w:val="3937A4E7"/>
    <w:rsid w:val="397BA825"/>
    <w:rsid w:val="39C10C9B"/>
    <w:rsid w:val="39E53B98"/>
    <w:rsid w:val="39F3EA20"/>
    <w:rsid w:val="39FB00A8"/>
    <w:rsid w:val="3A41A4A4"/>
    <w:rsid w:val="3B758073"/>
    <w:rsid w:val="3B900310"/>
    <w:rsid w:val="3CC37096"/>
    <w:rsid w:val="3CC48B10"/>
    <w:rsid w:val="3D005CB3"/>
    <w:rsid w:val="3D9830FD"/>
    <w:rsid w:val="3DBB34E5"/>
    <w:rsid w:val="3EF30EC7"/>
    <w:rsid w:val="3F043D8E"/>
    <w:rsid w:val="3F3B111F"/>
    <w:rsid w:val="3F79BEAF"/>
    <w:rsid w:val="3FD2D6DC"/>
    <w:rsid w:val="402A9042"/>
    <w:rsid w:val="40450AF4"/>
    <w:rsid w:val="412CA43F"/>
    <w:rsid w:val="425131F4"/>
    <w:rsid w:val="431D0B11"/>
    <w:rsid w:val="43361382"/>
    <w:rsid w:val="4346C4AC"/>
    <w:rsid w:val="4493192D"/>
    <w:rsid w:val="44A7427D"/>
    <w:rsid w:val="4510195D"/>
    <w:rsid w:val="4535D9A5"/>
    <w:rsid w:val="45484975"/>
    <w:rsid w:val="462F046C"/>
    <w:rsid w:val="466DA528"/>
    <w:rsid w:val="46A4B98E"/>
    <w:rsid w:val="46FF7B4F"/>
    <w:rsid w:val="473ECF83"/>
    <w:rsid w:val="47700F67"/>
    <w:rsid w:val="47ECB99C"/>
    <w:rsid w:val="48D82BA7"/>
    <w:rsid w:val="4936080C"/>
    <w:rsid w:val="49E1FB9A"/>
    <w:rsid w:val="4A9A8D19"/>
    <w:rsid w:val="4B1953B8"/>
    <w:rsid w:val="4BA771C9"/>
    <w:rsid w:val="4BE81B8F"/>
    <w:rsid w:val="4C0A3A0B"/>
    <w:rsid w:val="4C2466B8"/>
    <w:rsid w:val="4C2FAB80"/>
    <w:rsid w:val="4C2FC822"/>
    <w:rsid w:val="4C32AB6D"/>
    <w:rsid w:val="4C522DDB"/>
    <w:rsid w:val="4CA4DD49"/>
    <w:rsid w:val="4CCB50CD"/>
    <w:rsid w:val="4D070CD6"/>
    <w:rsid w:val="4D443CAA"/>
    <w:rsid w:val="4D70C862"/>
    <w:rsid w:val="4D8C4080"/>
    <w:rsid w:val="4E84D26C"/>
    <w:rsid w:val="4ECD8203"/>
    <w:rsid w:val="4F493549"/>
    <w:rsid w:val="4FB923A2"/>
    <w:rsid w:val="4FC20764"/>
    <w:rsid w:val="506063FF"/>
    <w:rsid w:val="50BF9B1D"/>
    <w:rsid w:val="5110EABC"/>
    <w:rsid w:val="518241A2"/>
    <w:rsid w:val="518F07A9"/>
    <w:rsid w:val="5237C3EA"/>
    <w:rsid w:val="52568A49"/>
    <w:rsid w:val="52B77A67"/>
    <w:rsid w:val="52D1FCAA"/>
    <w:rsid w:val="5339E2FA"/>
    <w:rsid w:val="53B3051A"/>
    <w:rsid w:val="53F19759"/>
    <w:rsid w:val="54BF89DC"/>
    <w:rsid w:val="553A98AC"/>
    <w:rsid w:val="555B24EF"/>
    <w:rsid w:val="55853E00"/>
    <w:rsid w:val="55ADF494"/>
    <w:rsid w:val="55D8D1DD"/>
    <w:rsid w:val="566F6ECC"/>
    <w:rsid w:val="56B3B8E3"/>
    <w:rsid w:val="575968C4"/>
    <w:rsid w:val="5778BFB4"/>
    <w:rsid w:val="5799242C"/>
    <w:rsid w:val="57E60F45"/>
    <w:rsid w:val="5813670C"/>
    <w:rsid w:val="58994AF8"/>
    <w:rsid w:val="592DA05A"/>
    <w:rsid w:val="59398BCB"/>
    <w:rsid w:val="5942B715"/>
    <w:rsid w:val="5A0F36D8"/>
    <w:rsid w:val="5A988ADC"/>
    <w:rsid w:val="5AB1CA71"/>
    <w:rsid w:val="5AD54DEB"/>
    <w:rsid w:val="5B4A2D24"/>
    <w:rsid w:val="5B548178"/>
    <w:rsid w:val="5C7CCC35"/>
    <w:rsid w:val="5C898E88"/>
    <w:rsid w:val="5DBE81E9"/>
    <w:rsid w:val="5DC16B3C"/>
    <w:rsid w:val="5EA9ADBA"/>
    <w:rsid w:val="5EB67B6F"/>
    <w:rsid w:val="5F339535"/>
    <w:rsid w:val="5F4A0862"/>
    <w:rsid w:val="5F8CA7AB"/>
    <w:rsid w:val="5FC095A2"/>
    <w:rsid w:val="5FDDB352"/>
    <w:rsid w:val="601CEE17"/>
    <w:rsid w:val="60287FE0"/>
    <w:rsid w:val="60B7F53D"/>
    <w:rsid w:val="61640A0D"/>
    <w:rsid w:val="624B1855"/>
    <w:rsid w:val="624C0E62"/>
    <w:rsid w:val="6251C29E"/>
    <w:rsid w:val="62C1B924"/>
    <w:rsid w:val="62ED4A59"/>
    <w:rsid w:val="63254A68"/>
    <w:rsid w:val="6380ABED"/>
    <w:rsid w:val="63AC6174"/>
    <w:rsid w:val="63AF2791"/>
    <w:rsid w:val="63C441FF"/>
    <w:rsid w:val="63E357AE"/>
    <w:rsid w:val="644A5D11"/>
    <w:rsid w:val="65A055F8"/>
    <w:rsid w:val="65B074C4"/>
    <w:rsid w:val="668D0DD3"/>
    <w:rsid w:val="66BDFA01"/>
    <w:rsid w:val="6708EC19"/>
    <w:rsid w:val="67235060"/>
    <w:rsid w:val="672A7DB1"/>
    <w:rsid w:val="67384FAB"/>
    <w:rsid w:val="6830ED2A"/>
    <w:rsid w:val="6874F78F"/>
    <w:rsid w:val="68B8A118"/>
    <w:rsid w:val="68E2C242"/>
    <w:rsid w:val="695B3A58"/>
    <w:rsid w:val="696E538B"/>
    <w:rsid w:val="69986E00"/>
    <w:rsid w:val="69B5C351"/>
    <w:rsid w:val="69DEE0E3"/>
    <w:rsid w:val="69EADC5D"/>
    <w:rsid w:val="6A762C66"/>
    <w:rsid w:val="6AAF15EE"/>
    <w:rsid w:val="6B29EAAD"/>
    <w:rsid w:val="6B65B4F7"/>
    <w:rsid w:val="6BBC3AC7"/>
    <w:rsid w:val="6C22C14C"/>
    <w:rsid w:val="6C5D7F93"/>
    <w:rsid w:val="6C775FE1"/>
    <w:rsid w:val="6C965F51"/>
    <w:rsid w:val="6CF10DE9"/>
    <w:rsid w:val="6D42CF1E"/>
    <w:rsid w:val="6D596B85"/>
    <w:rsid w:val="6D9F5233"/>
    <w:rsid w:val="6DD3CA43"/>
    <w:rsid w:val="6DE4AA42"/>
    <w:rsid w:val="6E004DCE"/>
    <w:rsid w:val="6E4387EB"/>
    <w:rsid w:val="6E7CF712"/>
    <w:rsid w:val="6EB0604B"/>
    <w:rsid w:val="6F40500E"/>
    <w:rsid w:val="7073524B"/>
    <w:rsid w:val="707A3D3F"/>
    <w:rsid w:val="70C469D1"/>
    <w:rsid w:val="70EA3D19"/>
    <w:rsid w:val="710E6E63"/>
    <w:rsid w:val="711F61AD"/>
    <w:rsid w:val="7177D8D3"/>
    <w:rsid w:val="71E61E93"/>
    <w:rsid w:val="725725F5"/>
    <w:rsid w:val="72582C6D"/>
    <w:rsid w:val="72B94EEC"/>
    <w:rsid w:val="72D8F87A"/>
    <w:rsid w:val="72E188F1"/>
    <w:rsid w:val="72EDA6D1"/>
    <w:rsid w:val="7362056B"/>
    <w:rsid w:val="7382D2DC"/>
    <w:rsid w:val="73902A4E"/>
    <w:rsid w:val="73D7CD9F"/>
    <w:rsid w:val="73F8FC3B"/>
    <w:rsid w:val="742582BA"/>
    <w:rsid w:val="744DEB0A"/>
    <w:rsid w:val="7457BCF5"/>
    <w:rsid w:val="747D2365"/>
    <w:rsid w:val="748F9553"/>
    <w:rsid w:val="74958ADF"/>
    <w:rsid w:val="75780801"/>
    <w:rsid w:val="75C0536D"/>
    <w:rsid w:val="7685FF21"/>
    <w:rsid w:val="76BE2DA6"/>
    <w:rsid w:val="76D98D42"/>
    <w:rsid w:val="76DF158F"/>
    <w:rsid w:val="773C3B0B"/>
    <w:rsid w:val="779A74EF"/>
    <w:rsid w:val="77A30E89"/>
    <w:rsid w:val="77FFFECC"/>
    <w:rsid w:val="78076149"/>
    <w:rsid w:val="781B5059"/>
    <w:rsid w:val="78B04B4D"/>
    <w:rsid w:val="78B28394"/>
    <w:rsid w:val="796EBF9D"/>
    <w:rsid w:val="798204DB"/>
    <w:rsid w:val="7B16BFC0"/>
    <w:rsid w:val="7B47FA30"/>
    <w:rsid w:val="7BBF8B36"/>
    <w:rsid w:val="7BFE3D1C"/>
    <w:rsid w:val="7C7B3C72"/>
    <w:rsid w:val="7D3DCF00"/>
    <w:rsid w:val="7D9C3E91"/>
    <w:rsid w:val="7E21F8E1"/>
    <w:rsid w:val="7E3DD655"/>
    <w:rsid w:val="7F05791D"/>
    <w:rsid w:val="7F121561"/>
    <w:rsid w:val="7F3C1D83"/>
    <w:rsid w:val="7FA83FF5"/>
    <w:rsid w:val="7FC1A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Policepardfau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891E9E"/>
    <w:rPr>
      <w:sz w:val="16"/>
      <w:szCs w:val="16"/>
    </w:rPr>
  </w:style>
  <w:style w:type="table" w:styleId="Grilledutableau4" w:customStyle="1">
    <w:name w:val="Grille du tableau4"/>
    <w:basedOn w:val="TableauNormal"/>
    <w:next w:val="Grilledutableau"/>
    <w:uiPriority w:val="39"/>
    <w:rsid w:val="00447397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hyperlink" Target="https://univ-cotedazur.fr/formation/offre-de-formation/parcours-management-de-lhotellerie-internationale-mhi" TargetMode="External" Id="Rf07918c70bca413d" /><Relationship Type="http://schemas.openxmlformats.org/officeDocument/2006/relationships/hyperlink" Target="https://univ-cotedazur.fr/formation/offre-de-formation/management-public-map" TargetMode="External" Id="Rddc6dbd78e5741e7" /><Relationship Type="http://schemas.openxmlformats.org/officeDocument/2006/relationships/numbering" Target="numbering.xml" Id="Refc26f6fbb4446b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4E264-2B8B-448C-861C-190B5DB12C3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Delphine Boiral</lastModifiedBy>
  <revision>13</revision>
  <dcterms:created xsi:type="dcterms:W3CDTF">2024-09-29T15:30:00.0000000Z</dcterms:created>
  <dcterms:modified xsi:type="dcterms:W3CDTF">2024-11-08T14:34:45.1055045Z</dcterms:modified>
</coreProperties>
</file>